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3CC34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ЛИСТ КОРРЕКТИРОВКИ</w:t>
      </w:r>
    </w:p>
    <w:p w14:paraId="1F5DD45D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A8B5B8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="00054303">
        <w:rPr>
          <w:rFonts w:ascii="Times New Roman" w:hAnsi="Times New Roman" w:cs="Times New Roman"/>
          <w:sz w:val="24"/>
          <w:szCs w:val="24"/>
        </w:rPr>
        <w:t>Окружающий мир</w:t>
      </w:r>
    </w:p>
    <w:p w14:paraId="7C504E0C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2г</w:t>
      </w:r>
    </w:p>
    <w:p w14:paraId="2FCF2C74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Учитель: Лебедева Оксана Сергеевна</w:t>
      </w:r>
    </w:p>
    <w:p w14:paraId="39E92EFD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BC7960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2024/2025 учебный год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892D11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139" w:type="dxa"/>
        <w:tblInd w:w="-184" w:type="dxa"/>
        <w:tblLayout w:type="fixed"/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993"/>
        <w:gridCol w:w="1502"/>
        <w:gridCol w:w="1770"/>
        <w:gridCol w:w="1057"/>
        <w:gridCol w:w="964"/>
        <w:gridCol w:w="1794"/>
        <w:gridCol w:w="1838"/>
        <w:gridCol w:w="221"/>
      </w:tblGrid>
      <w:tr w:rsidR="000A0FF2" w14:paraId="0081BD8F" w14:textId="77777777" w:rsidTr="005143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2D32D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№ урока 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C0B57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Даты проведения 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BBF9B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Тема 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25D39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Часов по плану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F2B3A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Часов дано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A098B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Причина корректировки 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CD92F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Способ корректировки </w:t>
            </w:r>
          </w:p>
        </w:tc>
        <w:tc>
          <w:tcPr>
            <w:tcW w:w="221" w:type="dxa"/>
            <w:hideMark/>
          </w:tcPr>
          <w:p w14:paraId="4764C90C" w14:textId="77777777" w:rsidR="000A0FF2" w:rsidRDefault="000A0FF2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0A0FF2" w14:paraId="4A053E37" w14:textId="77777777" w:rsidTr="005143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1D585" w14:textId="77777777" w:rsidR="000A0FF2" w:rsidRDefault="000543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8F622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06.09.2024 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738C6" w14:textId="77777777" w:rsidR="000A0FF2" w:rsidRDefault="000543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543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Народы России. Родная страна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F1EC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2DD73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66223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Приказ №258 от 03.09.2024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FBEFE" w14:textId="77777777" w:rsidR="000A0FF2" w:rsidRDefault="000A0F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Дистанционное обучение </w:t>
            </w:r>
          </w:p>
        </w:tc>
        <w:tc>
          <w:tcPr>
            <w:tcW w:w="221" w:type="dxa"/>
            <w:hideMark/>
          </w:tcPr>
          <w:p w14:paraId="4DB0B9F8" w14:textId="77777777" w:rsidR="000A0FF2" w:rsidRDefault="000A0FF2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14:paraId="174EEDCB" w14:textId="77777777" w:rsidR="005143D6" w:rsidRDefault="005143D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143D6" w14:paraId="4895F054" w14:textId="77777777" w:rsidTr="005143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1E61B" w14:textId="210A1B1E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56B8E" w14:textId="4D850826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14.05.2025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C06F2" w14:textId="28F5F643" w:rsidR="005143D6" w:rsidRPr="00054303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143D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Итоговая контрольная работа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33C04" w14:textId="3B319DA8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57F2" w14:textId="797A1962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4A75F" w14:textId="4A56AA9D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143D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Приказ № 141   от 10.05.2025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5B3CA" w14:textId="3D6C88C1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Перенос даты</w:t>
            </w:r>
          </w:p>
        </w:tc>
        <w:tc>
          <w:tcPr>
            <w:tcW w:w="221" w:type="dxa"/>
          </w:tcPr>
          <w:p w14:paraId="3E6F22C7" w14:textId="77777777" w:rsidR="005143D6" w:rsidRDefault="005143D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143D6" w14:paraId="697E40C5" w14:textId="77777777" w:rsidTr="005143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56C99" w14:textId="2846114D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41B8E" w14:textId="183388EF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143D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23.05.2025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1C544" w14:textId="54987077" w:rsidR="005143D6" w:rsidRP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143D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Обобщение изученного во 2 классе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9A1C3" w14:textId="771F7821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98D2" w14:textId="0D508BEB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881B" w14:textId="6860D6CB" w:rsidR="005143D6" w:rsidRP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143D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Приказ № 144   от 12.05.2025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4927" w14:textId="2DE8CB58" w:rsidR="005143D6" w:rsidRDefault="005143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143D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Дистанционное обучение</w:t>
            </w:r>
          </w:p>
        </w:tc>
        <w:tc>
          <w:tcPr>
            <w:tcW w:w="221" w:type="dxa"/>
          </w:tcPr>
          <w:p w14:paraId="66C332BC" w14:textId="77777777" w:rsidR="005143D6" w:rsidRDefault="005143D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4630AA08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F7DDE1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07ECEF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14:paraId="361971C1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2DC64B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Учитель ____________ (Лебедева Оксана Сергеевна)</w:t>
      </w:r>
    </w:p>
    <w:p w14:paraId="3C1CE22B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1D6AEE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9C0818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"СОГЛАСОВАНО"</w:t>
      </w:r>
    </w:p>
    <w:p w14:paraId="66EF868A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по УВР ____________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r>
        <w:rPr>
          <w:rFonts w:ascii="Times New Roman" w:hAnsi="Times New Roman" w:cs="Times New Roman"/>
          <w:sz w:val="24"/>
          <w:szCs w:val="24"/>
          <w:u w:val="single"/>
        </w:rPr>
        <w:t>Харламова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В.Г.)</w:t>
      </w:r>
    </w:p>
    <w:p w14:paraId="0E0945DC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C9C7B7" w14:textId="77777777" w:rsidR="000A0FF2" w:rsidRDefault="000A0FF2" w:rsidP="000A0F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14:paraId="1BFF7333" w14:textId="77777777" w:rsidR="000A0FF2" w:rsidRDefault="000A0FF2" w:rsidP="000A0FF2"/>
    <w:p w14:paraId="31F33C73" w14:textId="77777777" w:rsidR="00146FEF" w:rsidRDefault="00146FEF"/>
    <w:sectPr w:rsidR="00146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FF2"/>
    <w:rsid w:val="00054303"/>
    <w:rsid w:val="000A0FF2"/>
    <w:rsid w:val="00146FEF"/>
    <w:rsid w:val="001D37DA"/>
    <w:rsid w:val="005143D6"/>
    <w:rsid w:val="00636289"/>
    <w:rsid w:val="00B8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FBE4E"/>
  <w15:docId w15:val="{6FDBB907-C847-4EA7-9008-DF3B4B4C2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FF2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22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PTD</dc:creator>
  <cp:lastModifiedBy>User</cp:lastModifiedBy>
  <cp:revision>2</cp:revision>
  <dcterms:created xsi:type="dcterms:W3CDTF">2025-05-23T18:56:00Z</dcterms:created>
  <dcterms:modified xsi:type="dcterms:W3CDTF">2025-05-23T18:56:00Z</dcterms:modified>
</cp:coreProperties>
</file>