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ЛИСТ КОРРЕКТИРОВКИ</w:t>
      </w:r>
    </w:p>
    <w:p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Предмет: </w:t>
      </w:r>
      <w:r w:rsidR="00AC024B">
        <w:rPr>
          <w:rFonts w:ascii="Times New Roman" w:hAnsi="Times New Roman" w:cs="Times New Roman"/>
          <w:sz w:val="24"/>
          <w:szCs w:val="24"/>
        </w:rPr>
        <w:t>Функциональная математическая грамотность</w:t>
      </w:r>
    </w:p>
    <w:p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Класс: </w:t>
      </w:r>
      <w:r w:rsidR="00D3515B">
        <w:rPr>
          <w:rFonts w:ascii="Times New Roman" w:hAnsi="Times New Roman" w:cs="Times New Roman"/>
          <w:sz w:val="24"/>
          <w:szCs w:val="24"/>
        </w:rPr>
        <w:t>3</w:t>
      </w:r>
      <w:r w:rsidR="002518A0">
        <w:rPr>
          <w:rFonts w:ascii="Times New Roman" w:hAnsi="Times New Roman" w:cs="Times New Roman"/>
          <w:sz w:val="24"/>
          <w:szCs w:val="24"/>
        </w:rPr>
        <w:t>в</w:t>
      </w:r>
    </w:p>
    <w:p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Учитель: </w:t>
      </w:r>
      <w:r w:rsidR="002518A0">
        <w:rPr>
          <w:rFonts w:ascii="Times New Roman" w:hAnsi="Times New Roman" w:cs="Times New Roman"/>
          <w:sz w:val="24"/>
          <w:szCs w:val="24"/>
        </w:rPr>
        <w:t>Алексеева Инна Олеговна</w:t>
      </w:r>
    </w:p>
    <w:p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202</w:t>
      </w:r>
      <w:r w:rsidR="00D3515B">
        <w:rPr>
          <w:rFonts w:ascii="Times New Roman" w:hAnsi="Times New Roman" w:cs="Times New Roman"/>
          <w:b/>
          <w:bCs/>
          <w:sz w:val="24"/>
          <w:szCs w:val="24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</w:rPr>
        <w:t>/202</w:t>
      </w:r>
      <w:r w:rsidR="00D3515B">
        <w:rPr>
          <w:rFonts w:ascii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учебный год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916"/>
        <w:gridCol w:w="1296"/>
        <w:gridCol w:w="1771"/>
        <w:gridCol w:w="1058"/>
        <w:gridCol w:w="964"/>
        <w:gridCol w:w="1795"/>
        <w:gridCol w:w="1700"/>
        <w:gridCol w:w="360"/>
      </w:tblGrid>
      <w:tr w:rsidR="00EC79AF" w:rsidTr="00C9482E"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9AF" w:rsidRDefault="00EC79A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урока 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9AF" w:rsidRDefault="00EC79A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Даты проведения 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9AF" w:rsidRDefault="00EC79A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9AF" w:rsidRDefault="00EC79A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Часов по плану 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9AF" w:rsidRDefault="00EC79A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Часов дано 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9AF" w:rsidRDefault="00EC79A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Причина корректировки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9AF" w:rsidRDefault="00EC79A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Способ корректировки </w:t>
            </w:r>
          </w:p>
        </w:tc>
        <w:tc>
          <w:tcPr>
            <w:tcW w:w="360" w:type="dxa"/>
          </w:tcPr>
          <w:p w:rsidR="00EC79AF" w:rsidRDefault="00EC7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C79AF" w:rsidTr="00C9482E"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9AF" w:rsidRDefault="00353D0B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bookmarkStart w:id="0" w:name="_GoBack"/>
            <w:bookmarkEnd w:id="0"/>
            <w:r w:rsidR="00EC79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9AF" w:rsidRDefault="00CE5BB8" w:rsidP="002518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EC79AF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2518A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EC79AF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2518A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EC79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8A0" w:rsidRDefault="00AC024B" w:rsidP="008137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0A5D">
              <w:rPr>
                <w:rFonts w:ascii="Times New Roman" w:hAnsi="Times New Roman" w:cs="Times New Roman"/>
              </w:rPr>
              <w:t>Про дождевого червяка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9AF" w:rsidRDefault="00EC79A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9AF" w:rsidRDefault="00EC79A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9AF" w:rsidRDefault="00EC79AF" w:rsidP="00CE5B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</w:t>
            </w:r>
            <w:r w:rsidR="00CE5BB8">
              <w:rPr>
                <w:rFonts w:ascii="Times New Roman" w:hAnsi="Times New Roman" w:cs="Times New Roman"/>
                <w:sz w:val="24"/>
                <w:szCs w:val="24"/>
              </w:rPr>
              <w:t>258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r w:rsidR="00CE5BB8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CE5BB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CE5BB8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9AF" w:rsidRDefault="00EC79A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Дистанционное обучение </w:t>
            </w:r>
          </w:p>
        </w:tc>
        <w:tc>
          <w:tcPr>
            <w:tcW w:w="360" w:type="dxa"/>
          </w:tcPr>
          <w:p w:rsidR="00EC79AF" w:rsidRDefault="00EC7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"____"___________20___г</w:t>
      </w:r>
    </w:p>
    <w:p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Учитель ____________ (</w:t>
      </w:r>
      <w:r w:rsidR="002518A0">
        <w:rPr>
          <w:rFonts w:ascii="Times New Roman" w:hAnsi="Times New Roman" w:cs="Times New Roman"/>
          <w:sz w:val="24"/>
          <w:szCs w:val="24"/>
        </w:rPr>
        <w:t>Алексеева Инна Олеговна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"СОГЛАСОВАНО"</w:t>
      </w:r>
    </w:p>
    <w:p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Заместитель директора по УВР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____________ ( ______________)</w:t>
      </w:r>
      <w:proofErr w:type="gramEnd"/>
    </w:p>
    <w:p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"____"___________20___г</w:t>
      </w:r>
    </w:p>
    <w:p w:rsidR="00055511" w:rsidRDefault="00055511"/>
    <w:sectPr w:rsidR="00055511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79AF"/>
    <w:rsid w:val="00055511"/>
    <w:rsid w:val="002518A0"/>
    <w:rsid w:val="00353D0B"/>
    <w:rsid w:val="0081370E"/>
    <w:rsid w:val="00AC024B"/>
    <w:rsid w:val="00CE5BB8"/>
    <w:rsid w:val="00D3515B"/>
    <w:rsid w:val="00EC7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79A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79A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661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DNA Project</Company>
  <LinksUpToDate>false</LinksUpToDate>
  <CharactersWithSpaces>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DNA7 X64</dc:creator>
  <cp:lastModifiedBy>112</cp:lastModifiedBy>
  <cp:revision>3</cp:revision>
  <dcterms:created xsi:type="dcterms:W3CDTF">2024-10-28T09:08:00Z</dcterms:created>
  <dcterms:modified xsi:type="dcterms:W3CDTF">2024-10-28T09:17:00Z</dcterms:modified>
</cp:coreProperties>
</file>