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DDE0D" w14:textId="77777777" w:rsidR="00FB3E41" w:rsidRPr="00CA5FF9" w:rsidRDefault="00FB3E41" w:rsidP="00FB3E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5F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МИНИСТЕРСТВО ПРОСВЕЩЕНИЯ РОССИЙСКОЙ ФЕДЕРАЦИИ</w:t>
      </w:r>
    </w:p>
    <w:p w14:paraId="56DC5CC2" w14:textId="77777777" w:rsidR="00FB3E41" w:rsidRPr="00CA5FF9" w:rsidRDefault="00FB3E41" w:rsidP="00FB3E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5F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‌Комитет по образованию Санкт-Петербурга‌‌ </w:t>
      </w:r>
      <w:r w:rsidRPr="00CA5FF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Правительство Санкт-Петербурга‌‌ </w:t>
      </w:r>
    </w:p>
    <w:p w14:paraId="5EDF559E" w14:textId="317CBF53" w:rsidR="00FB3E41" w:rsidRPr="00CA5FF9" w:rsidRDefault="00FB3E41" w:rsidP="00FB3E4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A5FF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Государственное бюджетное общеобразовательное учреждение лицей № 419 </w:t>
      </w:r>
      <w:proofErr w:type="spellStart"/>
      <w:r w:rsidRPr="00CA5FF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Петродворцового</w:t>
      </w:r>
      <w:proofErr w:type="spellEnd"/>
      <w:r w:rsidRPr="00CA5FF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района Санкт-Петербурга имени К.М.</w:t>
      </w:r>
      <w:r w:rsidR="00205A8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CA5FF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Калманова</w:t>
      </w:r>
      <w:proofErr w:type="spellEnd"/>
      <w:r w:rsidRPr="00CA5FF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‌</w:t>
      </w:r>
      <w:r w:rsidRPr="00CA5FF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p w14:paraId="38E471C1" w14:textId="77777777" w:rsidR="00FB3E41" w:rsidRPr="00CA5FF9" w:rsidRDefault="00FB3E41" w:rsidP="00FB3E41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7478139E" w14:textId="51905BC8" w:rsidR="0075716D" w:rsidRDefault="0075716D" w:rsidP="00E63C3C">
      <w:pPr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>
        <w:rPr>
          <w:rFonts w:ascii="Times New Roman" w:eastAsia="Times New Roman" w:hAnsi="Times New Roman" w:cs="Times New Roman"/>
          <w:color w:val="333333"/>
          <w:sz w:val="21"/>
          <w:szCs w:val="21"/>
        </w:rPr>
        <w:t>​</w:t>
      </w:r>
    </w:p>
    <w:p w14:paraId="4C460F54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1"/>
        <w:tblpPr w:leftFromText="180" w:rightFromText="180" w:vertAnchor="text" w:horzAnchor="margin" w:tblpY="106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7"/>
        <w:gridCol w:w="3167"/>
        <w:gridCol w:w="3827"/>
      </w:tblGrid>
      <w:tr w:rsidR="00CB177A" w14:paraId="239431DA" w14:textId="77777777" w:rsidTr="00CB177A">
        <w:tc>
          <w:tcPr>
            <w:tcW w:w="3037" w:type="dxa"/>
            <w:hideMark/>
          </w:tcPr>
          <w:p w14:paraId="1550723A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ПРИНЯТО</w:t>
            </w:r>
          </w:p>
        </w:tc>
        <w:tc>
          <w:tcPr>
            <w:tcW w:w="3167" w:type="dxa"/>
          </w:tcPr>
          <w:p w14:paraId="4A3ADA29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14:paraId="4ED02E7C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УТВЕРЖДАЮ</w:t>
            </w:r>
          </w:p>
        </w:tc>
      </w:tr>
      <w:tr w:rsidR="00CB177A" w14:paraId="17AF4BDC" w14:textId="77777777" w:rsidTr="00CB177A">
        <w:tc>
          <w:tcPr>
            <w:tcW w:w="3037" w:type="dxa"/>
            <w:hideMark/>
          </w:tcPr>
          <w:p w14:paraId="074933C4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педагогическим советом </w:t>
            </w:r>
          </w:p>
        </w:tc>
        <w:tc>
          <w:tcPr>
            <w:tcW w:w="3167" w:type="dxa"/>
          </w:tcPr>
          <w:p w14:paraId="1E53A931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14:paraId="0A8E7F1E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 ГБОУ лицея № 419</w:t>
            </w:r>
          </w:p>
        </w:tc>
      </w:tr>
      <w:tr w:rsidR="00CB177A" w14:paraId="3CE52202" w14:textId="77777777" w:rsidTr="00CB177A">
        <w:trPr>
          <w:trHeight w:val="559"/>
        </w:trPr>
        <w:tc>
          <w:tcPr>
            <w:tcW w:w="3037" w:type="dxa"/>
            <w:hideMark/>
          </w:tcPr>
          <w:p w14:paraId="3AFE05F9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ГБОУ лицея № 419 </w:t>
            </w:r>
          </w:p>
          <w:p w14:paraId="3E37ED23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Санкт- Петербурга</w:t>
            </w:r>
          </w:p>
        </w:tc>
        <w:tc>
          <w:tcPr>
            <w:tcW w:w="3167" w:type="dxa"/>
          </w:tcPr>
          <w:p w14:paraId="02911CBA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14:paraId="1407CA37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Санкт- Петербурга</w:t>
            </w:r>
          </w:p>
          <w:p w14:paraId="09E54DC5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имени К.М. </w:t>
            </w:r>
            <w:proofErr w:type="spellStart"/>
            <w:r>
              <w:rPr>
                <w:sz w:val="24"/>
                <w:szCs w:val="24"/>
                <w:lang w:eastAsia="ru-RU"/>
              </w:rPr>
              <w:t>Калманова</w:t>
            </w:r>
            <w:proofErr w:type="spellEnd"/>
          </w:p>
        </w:tc>
      </w:tr>
      <w:tr w:rsidR="00CB177A" w14:paraId="53008DB6" w14:textId="77777777" w:rsidTr="00CB177A">
        <w:tc>
          <w:tcPr>
            <w:tcW w:w="3037" w:type="dxa"/>
            <w:hideMark/>
          </w:tcPr>
          <w:p w14:paraId="11C2F593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имени К.М. </w:t>
            </w:r>
            <w:proofErr w:type="spellStart"/>
            <w:r>
              <w:rPr>
                <w:sz w:val="24"/>
                <w:szCs w:val="24"/>
                <w:lang w:eastAsia="ru-RU"/>
              </w:rPr>
              <w:t>Калманова</w:t>
            </w:r>
            <w:proofErr w:type="spellEnd"/>
          </w:p>
          <w:p w14:paraId="3D567D58" w14:textId="3CE1CA02" w:rsidR="00E63C3C" w:rsidRDefault="00E63C3C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______________________</w:t>
            </w:r>
          </w:p>
        </w:tc>
        <w:tc>
          <w:tcPr>
            <w:tcW w:w="3167" w:type="dxa"/>
          </w:tcPr>
          <w:p w14:paraId="3A1371E9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14:paraId="1705C26D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______________С.В. </w:t>
            </w:r>
            <w:proofErr w:type="spellStart"/>
            <w:r>
              <w:rPr>
                <w:sz w:val="24"/>
                <w:szCs w:val="24"/>
                <w:lang w:eastAsia="ru-RU"/>
              </w:rPr>
              <w:t>Ставицкая</w:t>
            </w:r>
            <w:proofErr w:type="spellEnd"/>
          </w:p>
        </w:tc>
      </w:tr>
      <w:tr w:rsidR="00CB177A" w14:paraId="79936C9B" w14:textId="77777777" w:rsidTr="00CB177A">
        <w:tc>
          <w:tcPr>
            <w:tcW w:w="3037" w:type="dxa"/>
            <w:hideMark/>
          </w:tcPr>
          <w:p w14:paraId="57496F35" w14:textId="0A342A02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Протокол № </w:t>
            </w:r>
            <w:r w:rsidR="00E63C3C" w:rsidRPr="00E63C3C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67" w:type="dxa"/>
          </w:tcPr>
          <w:p w14:paraId="373C3A44" w14:textId="77777777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1C941FC4" w14:textId="030E592A" w:rsidR="00CB177A" w:rsidRDefault="00CB177A" w:rsidP="00CB177A">
            <w:pPr>
              <w:spacing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Приказ № </w:t>
            </w:r>
            <w:r w:rsidR="00E63C3C">
              <w:rPr>
                <w:sz w:val="24"/>
                <w:szCs w:val="24"/>
                <w:lang w:eastAsia="ru-RU"/>
              </w:rPr>
              <w:t>195</w:t>
            </w:r>
          </w:p>
        </w:tc>
      </w:tr>
      <w:tr w:rsidR="00CB177A" w14:paraId="7217B2AA" w14:textId="77777777" w:rsidTr="00CB177A">
        <w:tc>
          <w:tcPr>
            <w:tcW w:w="3037" w:type="dxa"/>
            <w:hideMark/>
          </w:tcPr>
          <w:p w14:paraId="295A0A35" w14:textId="07D8752D" w:rsidR="00E63C3C" w:rsidRPr="005268D4" w:rsidRDefault="00E63C3C" w:rsidP="00E63C3C">
            <w:pPr>
              <w:autoSpaceDE w:val="0"/>
              <w:autoSpaceDN w:val="0"/>
              <w:spacing w:line="240" w:lineRule="auto"/>
              <w:rPr>
                <w:color w:val="000000"/>
                <w:sz w:val="24"/>
                <w:szCs w:val="24"/>
                <w:u w:val="single"/>
              </w:rPr>
            </w:pPr>
            <w:r w:rsidRPr="005268D4">
              <w:rPr>
                <w:color w:val="000000"/>
                <w:sz w:val="24"/>
                <w:szCs w:val="24"/>
                <w:u w:val="single"/>
              </w:rPr>
              <w:t>«19» июня 2024</w:t>
            </w:r>
            <w:r w:rsidR="0021725F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r w:rsidRPr="005268D4">
              <w:rPr>
                <w:color w:val="000000"/>
                <w:sz w:val="24"/>
                <w:szCs w:val="24"/>
                <w:u w:val="single"/>
              </w:rPr>
              <w:t>г.</w:t>
            </w:r>
          </w:p>
          <w:p w14:paraId="27BA5E50" w14:textId="77EBBA61" w:rsidR="00CB177A" w:rsidRPr="009A5A58" w:rsidRDefault="00CB177A" w:rsidP="00CB177A">
            <w:pPr>
              <w:spacing w:line="240" w:lineRule="auto"/>
              <w:rPr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</w:tcPr>
          <w:p w14:paraId="33C0DB09" w14:textId="77777777" w:rsidR="00CB177A" w:rsidRDefault="00CB177A" w:rsidP="00CB177A">
            <w:pPr>
              <w:spacing w:line="240" w:lineRule="auto"/>
              <w:rPr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hideMark/>
          </w:tcPr>
          <w:p w14:paraId="27D04411" w14:textId="1613E723" w:rsidR="00E63C3C" w:rsidRPr="005268D4" w:rsidRDefault="00E63C3C" w:rsidP="00E63C3C">
            <w:pPr>
              <w:autoSpaceDE w:val="0"/>
              <w:autoSpaceDN w:val="0"/>
              <w:spacing w:line="240" w:lineRule="auto"/>
              <w:rPr>
                <w:color w:val="000000"/>
                <w:sz w:val="24"/>
                <w:szCs w:val="24"/>
                <w:u w:val="single"/>
              </w:rPr>
            </w:pPr>
            <w:r w:rsidRPr="005268D4">
              <w:rPr>
                <w:color w:val="000000"/>
                <w:sz w:val="24"/>
                <w:szCs w:val="24"/>
                <w:u w:val="single"/>
              </w:rPr>
              <w:t>«19» июня 2024</w:t>
            </w:r>
            <w:r w:rsidR="0021725F">
              <w:rPr>
                <w:color w:val="000000"/>
                <w:sz w:val="24"/>
                <w:szCs w:val="24"/>
                <w:u w:val="single"/>
              </w:rPr>
              <w:t xml:space="preserve"> </w:t>
            </w:r>
            <w:r w:rsidRPr="005268D4">
              <w:rPr>
                <w:color w:val="000000"/>
                <w:sz w:val="24"/>
                <w:szCs w:val="24"/>
                <w:u w:val="single"/>
              </w:rPr>
              <w:t>г.</w:t>
            </w:r>
          </w:p>
          <w:p w14:paraId="089FB60C" w14:textId="587F5442" w:rsidR="00CB177A" w:rsidRPr="009A5A58" w:rsidRDefault="00CB177A" w:rsidP="00CB177A">
            <w:pPr>
              <w:spacing w:line="240" w:lineRule="auto"/>
              <w:rPr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A5A58" w14:paraId="52D9EB99" w14:textId="77777777" w:rsidTr="00CB177A">
        <w:tc>
          <w:tcPr>
            <w:tcW w:w="3037" w:type="dxa"/>
          </w:tcPr>
          <w:p w14:paraId="611E90D0" w14:textId="77777777" w:rsidR="009A5A58" w:rsidRDefault="009A5A58" w:rsidP="00CB177A">
            <w:pPr>
              <w:spacing w:line="240" w:lineRule="auto"/>
              <w:rPr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167" w:type="dxa"/>
          </w:tcPr>
          <w:p w14:paraId="6CA677DE" w14:textId="77777777" w:rsidR="009A5A58" w:rsidRDefault="009A5A58" w:rsidP="00CB177A">
            <w:pPr>
              <w:spacing w:line="240" w:lineRule="auto"/>
              <w:rPr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14:paraId="4951669A" w14:textId="77777777" w:rsidR="009A5A58" w:rsidRDefault="009A5A58" w:rsidP="00CB177A">
            <w:pPr>
              <w:spacing w:line="240" w:lineRule="auto"/>
              <w:rPr>
                <w:i/>
                <w:iCs/>
                <w:sz w:val="24"/>
                <w:szCs w:val="24"/>
                <w:u w:val="single"/>
                <w:lang w:eastAsia="ru-RU"/>
              </w:rPr>
            </w:pPr>
          </w:p>
        </w:tc>
      </w:tr>
    </w:tbl>
    <w:p w14:paraId="3DB3A263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F698755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E7999C6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1A0D2F3A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661930CD" w14:textId="5AC4753C" w:rsidR="0075716D" w:rsidRPr="00FB3E41" w:rsidRDefault="0075716D" w:rsidP="00FC5905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E41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  <w:r w:rsidR="00FB3E41" w:rsidRPr="00FB3E4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</w:t>
      </w:r>
      <w:r w:rsidR="00FB3E41" w:rsidRPr="00FB3E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ВНЕУРОЧНОЙ ДЕЯТЕЛЬНОСТИ</w:t>
      </w:r>
    </w:p>
    <w:p w14:paraId="6F721843" w14:textId="00CD2E16" w:rsidR="0075716D" w:rsidRDefault="0075716D" w:rsidP="0075716D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  <w:lang w:val="en-US"/>
        </w:rPr>
        <w:t>ID</w:t>
      </w:r>
      <w:r w:rsidR="00F863AF">
        <w:rPr>
          <w:rFonts w:ascii="Times New Roman" w:hAnsi="Times New Roman"/>
          <w:color w:val="000000"/>
          <w:sz w:val="28"/>
        </w:rPr>
        <w:t xml:space="preserve"> 5796352</w:t>
      </w:r>
      <w:r>
        <w:rPr>
          <w:rFonts w:ascii="Times New Roman" w:hAnsi="Times New Roman"/>
          <w:color w:val="000000"/>
          <w:sz w:val="28"/>
        </w:rPr>
        <w:t>)</w:t>
      </w:r>
    </w:p>
    <w:p w14:paraId="0719C2D8" w14:textId="6E982E05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«Общая физическая подготовка»</w:t>
      </w:r>
    </w:p>
    <w:p w14:paraId="02549FBB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3807273" w14:textId="7DF4E5E3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обучающихся </w:t>
      </w:r>
      <w:r w:rsidR="00B80912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D94F4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863AF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D94F4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="00F863AF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класс</w:t>
      </w:r>
      <w:r w:rsidR="00D94F4D">
        <w:rPr>
          <w:rFonts w:ascii="Times New Roman" w:hAnsi="Times New Roman" w:cs="Times New Roman"/>
          <w:color w:val="000000"/>
          <w:sz w:val="28"/>
          <w:szCs w:val="28"/>
        </w:rPr>
        <w:t>ов</w:t>
      </w:r>
    </w:p>
    <w:p w14:paraId="71B34B04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0651D3DB" w14:textId="5FA8C1AE" w:rsidR="0075716D" w:rsidRPr="00FB3E41" w:rsidRDefault="00FB3E41" w:rsidP="007571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B3E41">
        <w:rPr>
          <w:rFonts w:ascii="Times New Roman" w:hAnsi="Times New Roman" w:cs="Times New Roman"/>
          <w:color w:val="000000"/>
          <w:sz w:val="28"/>
          <w:szCs w:val="28"/>
        </w:rPr>
        <w:t xml:space="preserve">Учитель: </w:t>
      </w:r>
      <w:r w:rsidR="00F863AF">
        <w:rPr>
          <w:rFonts w:ascii="Times New Roman" w:hAnsi="Times New Roman" w:cs="Times New Roman"/>
          <w:color w:val="000000"/>
          <w:sz w:val="28"/>
          <w:szCs w:val="28"/>
        </w:rPr>
        <w:t>Соколова А.Ю.</w:t>
      </w:r>
    </w:p>
    <w:p w14:paraId="0C39230C" w14:textId="77777777" w:rsidR="0075716D" w:rsidRPr="00FB3E41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07023677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14:paraId="7AF0220F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9578771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DF3ECC4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1CEF890" w14:textId="77777777" w:rsidR="0075716D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C229297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55E8272" w14:textId="77777777" w:rsidR="0075716D" w:rsidRDefault="0075716D" w:rsidP="007571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645A00A" w14:textId="77777777" w:rsidR="00FC5905" w:rsidRDefault="00FC5905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0" w:name="5ce1acce-c3fd-49bf-9494-1e3d1db3054e"/>
    </w:p>
    <w:p w14:paraId="3B579801" w14:textId="77777777" w:rsidR="00FC5905" w:rsidRDefault="00FC5905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2AD4EF66" w14:textId="77777777" w:rsidR="00FB3E41" w:rsidRDefault="00FB3E41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3591A70" w14:textId="77777777" w:rsidR="00FB3E41" w:rsidRDefault="00FB3E41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BEFBB81" w14:textId="77777777" w:rsidR="00FB3E41" w:rsidRDefault="00FB3E41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00177B92" w14:textId="77777777" w:rsidR="00FB3E41" w:rsidRDefault="00FB3E41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44856089" w14:textId="77777777" w:rsidR="00FB3E41" w:rsidRDefault="00FB3E41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61320027" w14:textId="77777777" w:rsidR="00114F5B" w:rsidRDefault="00114F5B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5BF3637" w14:textId="1E4F3F09" w:rsidR="0075716D" w:rsidRPr="009A5A58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A5A58">
        <w:rPr>
          <w:rFonts w:ascii="Times New Roman" w:hAnsi="Times New Roman" w:cs="Times New Roman"/>
          <w:bCs/>
          <w:color w:val="000000"/>
          <w:sz w:val="24"/>
          <w:szCs w:val="24"/>
        </w:rPr>
        <w:t>Санкт-Петербург</w:t>
      </w:r>
      <w:bookmarkEnd w:id="0"/>
    </w:p>
    <w:p w14:paraId="238FBDEA" w14:textId="22E5D675" w:rsidR="0075716D" w:rsidRPr="009A5A58" w:rsidRDefault="0075716D" w:rsidP="0075716D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1" w:name="f687a116-da41-41a9-8c31-63d3ecc684a2"/>
      <w:r w:rsidRPr="009A5A5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202</w:t>
      </w:r>
      <w:bookmarkEnd w:id="1"/>
      <w:r w:rsidR="00E63C3C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</w:p>
    <w:p w14:paraId="08980B62" w14:textId="77777777" w:rsidR="00FC5905" w:rsidRDefault="00FC5905" w:rsidP="0075716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033E819" w14:textId="77777777" w:rsidR="00FB3E41" w:rsidRDefault="00FB3E41" w:rsidP="0075716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3C98F05" w14:textId="77777777" w:rsidR="00FB3E41" w:rsidRDefault="00FB3E41" w:rsidP="0075716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24904F3" w14:textId="0B151B6B" w:rsidR="0075716D" w:rsidRDefault="0075716D" w:rsidP="0075716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ПОЯСНИТЕЛЬНАЯ ЗАПИСКА</w:t>
      </w:r>
    </w:p>
    <w:p w14:paraId="3E36789E" w14:textId="77777777" w:rsidR="009A5A58" w:rsidRDefault="009A5A58" w:rsidP="007571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ED02507" w14:textId="12BCFBFC" w:rsidR="00013D0D" w:rsidRDefault="0075716D" w:rsidP="00013D0D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01600"/>
          <w:sz w:val="24"/>
          <w:szCs w:val="24"/>
          <w:shd w:val="clear" w:color="auto" w:fill="FFFFFF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Программа «Общая физическая подготовка» для </w:t>
      </w:r>
      <w:r w:rsidR="008A2E76">
        <w:rPr>
          <w:rFonts w:ascii="Times New Roman" w:eastAsiaTheme="minorEastAsia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класса определяется необходимостью достижения образовательных результатов в соответствии с требованиями современных нормативных документов, определяющих деятельность педагога в рамках предмета «Физическая культура». В соответствии с требованиями ФГОС нового поколения целью физического воспитания учащихся общеобразовательных школ является содействие всестороннему физическому развитию личности ребенка посредством обеспечения его необходимым уровнем общего физического образования и общей физической подготовленности. В основе физического воспитания школьников лежит формирование физической культуры личности, которая достигается сочетанием следующих форм обучения – урок физической культуры и внеурочные занятия для учащихся. Физическое воспитание направлено на формирование мотивации и потребности в систематических занятиях физической культурой и спортом, в овладении основными видами физкультурно-спортивной деятельности, в разносторонней физической подготовленности занимающихся.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Целью является</w:t>
      </w:r>
      <w:r w:rsidR="00013D0D">
        <w:t xml:space="preserve"> </w:t>
      </w:r>
      <w:r w:rsidR="00013D0D" w:rsidRPr="00013D0D">
        <w:rPr>
          <w:rFonts w:ascii="Times New Roman" w:hAnsi="Times New Roman" w:cs="Times New Roman"/>
          <w:sz w:val="24"/>
          <w:szCs w:val="24"/>
        </w:rPr>
        <w:t>создание условий</w:t>
      </w:r>
      <w:r w:rsidR="00ED46C1">
        <w:rPr>
          <w:rFonts w:ascii="Times New Roman" w:hAnsi="Times New Roman" w:cs="Times New Roman"/>
          <w:sz w:val="24"/>
          <w:szCs w:val="24"/>
        </w:rPr>
        <w:t xml:space="preserve"> </w:t>
      </w:r>
      <w:r w:rsidR="00013D0D" w:rsidRPr="00013D0D">
        <w:rPr>
          <w:rFonts w:ascii="Times New Roman" w:hAnsi="Times New Roman" w:cs="Times New Roman"/>
          <w:sz w:val="24"/>
          <w:szCs w:val="24"/>
        </w:rPr>
        <w:t xml:space="preserve">для физического развития учащихся, укрепления их здоровья и подготовка к сдаче нормативов </w:t>
      </w:r>
      <w:r w:rsidR="00013D0D" w:rsidRPr="00013D0D">
        <w:rPr>
          <w:rFonts w:ascii="Times New Roman" w:hAnsi="Times New Roman" w:cs="Times New Roman"/>
          <w:color w:val="201600"/>
          <w:sz w:val="24"/>
          <w:szCs w:val="24"/>
          <w:shd w:val="clear" w:color="auto" w:fill="FFFFFF"/>
        </w:rPr>
        <w:t>Всероссийского физкультурно-спортивного комплекса «Готов к труду и обороне» (ГТО).</w:t>
      </w:r>
    </w:p>
    <w:p w14:paraId="42ED28C7" w14:textId="12FDBE67" w:rsidR="00013D0D" w:rsidRPr="00013D0D" w:rsidRDefault="00013D0D" w:rsidP="00013D0D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201600"/>
          <w:sz w:val="24"/>
          <w:szCs w:val="24"/>
          <w:shd w:val="clear" w:color="auto" w:fill="FFFFFF"/>
        </w:rPr>
      </w:pPr>
      <w:r w:rsidRPr="00013D0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Задачи</w:t>
      </w:r>
      <w:r w:rsidR="00ED46C1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.</w:t>
      </w:r>
    </w:p>
    <w:p w14:paraId="1F422B38" w14:textId="77777777" w:rsidR="00013D0D" w:rsidRPr="00013D0D" w:rsidRDefault="00013D0D" w:rsidP="00013D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D0D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Обучающие:</w:t>
      </w:r>
    </w:p>
    <w:p w14:paraId="32BF8823" w14:textId="4F2DEA5F" w:rsidR="00013D0D" w:rsidRPr="00013D0D" w:rsidRDefault="00013D0D" w:rsidP="00013D0D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3D0D">
        <w:rPr>
          <w:rFonts w:ascii="Times New Roman" w:hAnsi="Times New Roman" w:cs="Times New Roman"/>
          <w:sz w:val="24"/>
          <w:szCs w:val="24"/>
        </w:rPr>
        <w:t>освоение знаний о физической культуре и спорте, их истории и современном развитии, роли в формировании здо</w:t>
      </w:r>
      <w:r w:rsidRPr="00013D0D">
        <w:rPr>
          <w:rFonts w:ascii="Times New Roman" w:hAnsi="Times New Roman" w:cs="Times New Roman"/>
          <w:sz w:val="24"/>
          <w:szCs w:val="24"/>
        </w:rPr>
        <w:softHyphen/>
        <w:t>рового образа жизни;</w:t>
      </w:r>
      <w:r w:rsidR="00ED46C1">
        <w:rPr>
          <w:rFonts w:ascii="Times New Roman" w:hAnsi="Times New Roman" w:cs="Times New Roman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sz w:val="24"/>
          <w:szCs w:val="24"/>
        </w:rPr>
        <w:t>обучение навыкам и умениям в физкультурно-оздорови</w:t>
      </w:r>
      <w:r w:rsidRPr="00013D0D">
        <w:rPr>
          <w:rFonts w:ascii="Times New Roman" w:hAnsi="Times New Roman" w:cs="Times New Roman"/>
          <w:sz w:val="24"/>
          <w:szCs w:val="24"/>
        </w:rPr>
        <w:softHyphen/>
        <w:t>тельной и спортивно-оздоровительной деятельности, самостоя</w:t>
      </w:r>
      <w:r w:rsidRPr="00013D0D">
        <w:rPr>
          <w:rFonts w:ascii="Times New Roman" w:hAnsi="Times New Roman" w:cs="Times New Roman"/>
          <w:sz w:val="24"/>
          <w:szCs w:val="24"/>
        </w:rPr>
        <w:softHyphen/>
        <w:t>тельной организации занятий физическими упражнениями;</w:t>
      </w:r>
      <w:r w:rsidR="00ED46C1">
        <w:rPr>
          <w:rFonts w:ascii="Times New Roman" w:hAnsi="Times New Roman" w:cs="Times New Roman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sz w:val="24"/>
          <w:szCs w:val="24"/>
        </w:rPr>
        <w:t>формирование культуры движений, обогащение двига</w:t>
      </w:r>
      <w:r w:rsidRPr="00013D0D">
        <w:rPr>
          <w:rFonts w:ascii="Times New Roman" w:hAnsi="Times New Roman" w:cs="Times New Roman"/>
          <w:sz w:val="24"/>
          <w:szCs w:val="24"/>
        </w:rPr>
        <w:softHyphen/>
        <w:t>тельного опыта физическими упражнениями с общеразвивающей и оздоровительной направленностью, техническими дейст</w:t>
      </w:r>
      <w:r w:rsidRPr="00013D0D">
        <w:rPr>
          <w:rFonts w:ascii="Times New Roman" w:hAnsi="Times New Roman" w:cs="Times New Roman"/>
          <w:sz w:val="24"/>
          <w:szCs w:val="24"/>
        </w:rPr>
        <w:softHyphen/>
        <w:t>виями и приемами базовых видов спорта.</w:t>
      </w:r>
      <w:proofErr w:type="gramEnd"/>
    </w:p>
    <w:p w14:paraId="78D66F8B" w14:textId="77777777" w:rsidR="00013D0D" w:rsidRPr="00013D0D" w:rsidRDefault="00013D0D" w:rsidP="00ED46C1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3D0D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Развивающие:</w:t>
      </w:r>
    </w:p>
    <w:p w14:paraId="4B93D5E8" w14:textId="4BAB873E" w:rsidR="00013D0D" w:rsidRPr="00013D0D" w:rsidRDefault="00013D0D" w:rsidP="00ED46C1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3D0D">
        <w:rPr>
          <w:rFonts w:ascii="Times New Roman" w:hAnsi="Times New Roman" w:cs="Times New Roman"/>
          <w:color w:val="000000"/>
          <w:sz w:val="24"/>
          <w:szCs w:val="24"/>
        </w:rPr>
        <w:t>развитие физических качеств: силы, быстроты, выносливости, ловкости;</w:t>
      </w:r>
      <w:r w:rsidR="00ED46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color w:val="000000"/>
          <w:sz w:val="24"/>
          <w:szCs w:val="24"/>
        </w:rPr>
        <w:t>гармоническое развитие функциональных систем организма ребёнка, повышение жизненного тонуса;</w:t>
      </w:r>
      <w:r w:rsidR="00ED46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color w:val="000000"/>
          <w:sz w:val="24"/>
          <w:szCs w:val="24"/>
        </w:rPr>
        <w:t>укрепление здоровья;</w:t>
      </w:r>
      <w:r w:rsidR="00ED46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color w:val="000000"/>
          <w:sz w:val="24"/>
          <w:szCs w:val="24"/>
        </w:rPr>
        <w:t>повышение физической и умственной работоспособности школьника.</w:t>
      </w:r>
    </w:p>
    <w:p w14:paraId="379C6771" w14:textId="77777777" w:rsidR="00ED46C1" w:rsidRDefault="00ED46C1" w:rsidP="00013D0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p w14:paraId="5B4C2637" w14:textId="77777777" w:rsidR="00ED46C1" w:rsidRDefault="00ED46C1" w:rsidP="00013D0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p w14:paraId="557ECACB" w14:textId="77777777" w:rsidR="00ED46C1" w:rsidRDefault="00ED46C1" w:rsidP="00013D0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p w14:paraId="0181FCBA" w14:textId="1362EF30" w:rsidR="00013D0D" w:rsidRPr="00013D0D" w:rsidRDefault="00013D0D" w:rsidP="00013D0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3D0D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Воспитывающие:</w:t>
      </w:r>
    </w:p>
    <w:p w14:paraId="3E0A7455" w14:textId="2C9A7A77" w:rsidR="00013D0D" w:rsidRPr="000E7B0D" w:rsidRDefault="00013D0D" w:rsidP="000E7B0D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13D0D">
        <w:rPr>
          <w:rFonts w:ascii="Times New Roman" w:hAnsi="Times New Roman" w:cs="Times New Roman"/>
          <w:color w:val="000000"/>
          <w:sz w:val="24"/>
          <w:szCs w:val="24"/>
        </w:rPr>
        <w:t>формировать потребность к систематическим занятиям физическими упражнениями, ответственности за свое здоровье;</w:t>
      </w:r>
      <w:r w:rsidR="00ED46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color w:val="000000"/>
          <w:sz w:val="24"/>
          <w:szCs w:val="24"/>
        </w:rPr>
        <w:t>привить учащимся интерес и любовь к занятиям различным видам спортивной и соревновательной деятельности;</w:t>
      </w:r>
      <w:r w:rsidR="000E7B0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13D0D">
        <w:rPr>
          <w:rFonts w:ascii="Times New Roman" w:hAnsi="Times New Roman" w:cs="Times New Roman"/>
          <w:sz w:val="24"/>
          <w:szCs w:val="24"/>
        </w:rPr>
        <w:t>воспитание личности, соблю</w:t>
      </w:r>
      <w:r w:rsidRPr="00013D0D">
        <w:rPr>
          <w:rFonts w:ascii="Times New Roman" w:hAnsi="Times New Roman" w:cs="Times New Roman"/>
          <w:sz w:val="24"/>
          <w:szCs w:val="24"/>
        </w:rPr>
        <w:softHyphen/>
        <w:t>дение норм коллективного взаимодействия и сотрудничества в учебной и соревновательной деятельности.</w:t>
      </w:r>
    </w:p>
    <w:p w14:paraId="664FAE99" w14:textId="321DB027" w:rsidR="0075716D" w:rsidRDefault="0075716D" w:rsidP="00ED46C1">
      <w:pPr>
        <w:widowControl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19EA18FF" w14:textId="77777777" w:rsidR="0075716D" w:rsidRDefault="0075716D" w:rsidP="0075716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4CDBA50" w14:textId="77777777" w:rsidR="0075716D" w:rsidRDefault="0075716D" w:rsidP="0075716D">
      <w:pPr>
        <w:jc w:val="both"/>
      </w:pPr>
    </w:p>
    <w:p w14:paraId="23717A70" w14:textId="77777777" w:rsidR="0075716D" w:rsidRDefault="0075716D" w:rsidP="0075716D">
      <w:pPr>
        <w:jc w:val="both"/>
      </w:pPr>
    </w:p>
    <w:p w14:paraId="5372D954" w14:textId="77777777" w:rsidR="0075716D" w:rsidRDefault="0075716D" w:rsidP="0075716D">
      <w:pPr>
        <w:jc w:val="both"/>
      </w:pPr>
    </w:p>
    <w:p w14:paraId="78083FA8" w14:textId="77777777" w:rsidR="0075716D" w:rsidRDefault="0075716D" w:rsidP="0075716D">
      <w:pPr>
        <w:jc w:val="both"/>
      </w:pPr>
    </w:p>
    <w:p w14:paraId="6F7F0F8F" w14:textId="77777777" w:rsidR="0075716D" w:rsidRDefault="0075716D" w:rsidP="0075716D">
      <w:pPr>
        <w:jc w:val="both"/>
      </w:pPr>
    </w:p>
    <w:p w14:paraId="7884C0C8" w14:textId="77777777" w:rsidR="0075716D" w:rsidRDefault="0075716D" w:rsidP="0075716D">
      <w:pPr>
        <w:jc w:val="both"/>
      </w:pPr>
    </w:p>
    <w:p w14:paraId="17E49EC9" w14:textId="77777777" w:rsidR="0075716D" w:rsidRDefault="0075716D" w:rsidP="0075716D">
      <w:pPr>
        <w:jc w:val="both"/>
      </w:pPr>
    </w:p>
    <w:p w14:paraId="38AC4EAD" w14:textId="77777777" w:rsidR="0075716D" w:rsidRDefault="0075716D" w:rsidP="0075716D">
      <w:pPr>
        <w:jc w:val="both"/>
      </w:pPr>
    </w:p>
    <w:p w14:paraId="45530B87" w14:textId="77777777" w:rsidR="0075716D" w:rsidRDefault="0075716D" w:rsidP="0075716D">
      <w:pPr>
        <w:jc w:val="both"/>
      </w:pPr>
    </w:p>
    <w:p w14:paraId="1DEE1B3A" w14:textId="77777777" w:rsidR="0075716D" w:rsidRDefault="0075716D" w:rsidP="0075716D">
      <w:pPr>
        <w:jc w:val="both"/>
      </w:pPr>
    </w:p>
    <w:p w14:paraId="515E7B98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2AEC953A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281C568D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10BB224A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21E58490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1D88CFBD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37228B73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6B250C1F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7A23A490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2C19B1DF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7AF982E6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444A1B62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04A98C2F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52974A19" w14:textId="6A095FB5" w:rsidR="0075716D" w:rsidRDefault="0075716D" w:rsidP="0075716D">
      <w:pPr>
        <w:spacing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СОДЕРЖАНИЕ ОБУЧЕНИЯ </w:t>
      </w:r>
    </w:p>
    <w:p w14:paraId="11028C9B" w14:textId="3F07CCC4" w:rsidR="0075716D" w:rsidRPr="005B4317" w:rsidRDefault="0075716D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5B4317">
        <w:rPr>
          <w:rFonts w:ascii="Times New Roman" w:hAnsi="Times New Roman" w:cs="Times New Roman"/>
          <w:sz w:val="24"/>
          <w:szCs w:val="24"/>
        </w:rPr>
        <w:t xml:space="preserve">1. </w:t>
      </w:r>
      <w:r w:rsidR="00E9647F" w:rsidRPr="005B4317">
        <w:rPr>
          <w:rFonts w:ascii="Times New Roman" w:hAnsi="Times New Roman" w:cs="Times New Roman"/>
          <w:sz w:val="24"/>
          <w:szCs w:val="24"/>
        </w:rPr>
        <w:t>Основы знаний о ВФСК «ГТО»</w:t>
      </w:r>
    </w:p>
    <w:p w14:paraId="1781C5D3" w14:textId="22F81753" w:rsidR="00E9647F" w:rsidRPr="0003035E" w:rsidRDefault="00E9647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Вводный инструктаж. «ГТО» - путь к успеху»</w:t>
      </w:r>
      <w:r w:rsidR="0003035E" w:rsidRPr="0003035E">
        <w:rPr>
          <w:rFonts w:ascii="Times New Roman" w:hAnsi="Times New Roman" w:cs="Times New Roman"/>
          <w:sz w:val="24"/>
          <w:szCs w:val="24"/>
        </w:rPr>
        <w:t>.</w:t>
      </w:r>
    </w:p>
    <w:p w14:paraId="1B3B06F4" w14:textId="42868FDD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Физические качества.</w:t>
      </w:r>
    </w:p>
    <w:p w14:paraId="0627835E" w14:textId="557BC843" w:rsidR="000A700F" w:rsidRPr="005B4317" w:rsidRDefault="000A700F" w:rsidP="0075716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4317">
        <w:rPr>
          <w:rFonts w:ascii="Times New Roman" w:hAnsi="Times New Roman" w:cs="Times New Roman"/>
          <w:bCs/>
          <w:sz w:val="24"/>
          <w:szCs w:val="24"/>
        </w:rPr>
        <w:t>2. Развитие быстроты. Техника безопасности на занятиях.</w:t>
      </w:r>
    </w:p>
    <w:p w14:paraId="54FAB4D9" w14:textId="472C7D0C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Быстрота как двигательное качество.</w:t>
      </w:r>
    </w:p>
    <w:p w14:paraId="7B25F438" w14:textId="6561C52A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 xml:space="preserve">Высокий старт и стартовый разгон. </w:t>
      </w:r>
    </w:p>
    <w:p w14:paraId="1143C5E0" w14:textId="6E5ED55F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Высокий старт и бег по дистанции.</w:t>
      </w:r>
    </w:p>
    <w:p w14:paraId="74474CEB" w14:textId="776619A8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Челночный бег.</w:t>
      </w:r>
    </w:p>
    <w:p w14:paraId="16EBAD1E" w14:textId="20506FF4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Бег 30 м.</w:t>
      </w:r>
    </w:p>
    <w:p w14:paraId="63619CC5" w14:textId="7DBACC02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Бег 60 м. Эстафетный бег.</w:t>
      </w:r>
    </w:p>
    <w:p w14:paraId="0C1EA5F2" w14:textId="0ED0F67B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Проект «На встречу ГТО».</w:t>
      </w:r>
    </w:p>
    <w:p w14:paraId="451C7E5C" w14:textId="49341B41" w:rsidR="000A700F" w:rsidRPr="0003035E" w:rsidRDefault="005B4317" w:rsidP="0075716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3. </w:t>
      </w:r>
      <w:r w:rsidR="000A700F" w:rsidRPr="0003035E">
        <w:rPr>
          <w:rFonts w:ascii="Times New Roman" w:hAnsi="Times New Roman" w:cs="Times New Roman"/>
          <w:bCs/>
          <w:sz w:val="24"/>
          <w:szCs w:val="24"/>
        </w:rPr>
        <w:t>Развитие силовых и скоростно-силовых качеств. Техника безопасности на занятиях.</w:t>
      </w:r>
    </w:p>
    <w:p w14:paraId="0ABD6850" w14:textId="41088A63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Сила как двигательное качество.</w:t>
      </w:r>
    </w:p>
    <w:p w14:paraId="62942B79" w14:textId="51231B68" w:rsidR="000A700F" w:rsidRPr="0003035E" w:rsidRDefault="000A700F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Силовые виды упражнений.</w:t>
      </w:r>
    </w:p>
    <w:p w14:paraId="6BB5C2E5" w14:textId="109799E8" w:rsidR="000A700F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Метание мяча.</w:t>
      </w:r>
    </w:p>
    <w:p w14:paraId="77881DC6" w14:textId="59696090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Прыжки в длину.</w:t>
      </w:r>
    </w:p>
    <w:p w14:paraId="319C2A51" w14:textId="79693D19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Бег на выносливость.</w:t>
      </w:r>
    </w:p>
    <w:p w14:paraId="74289629" w14:textId="2254FB4B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Упражнения на формирование координации движений.</w:t>
      </w:r>
    </w:p>
    <w:p w14:paraId="2D99C556" w14:textId="60AD9435" w:rsidR="0003035E" w:rsidRPr="0003035E" w:rsidRDefault="005B4317" w:rsidP="0003035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03035E" w:rsidRPr="0003035E">
        <w:rPr>
          <w:rFonts w:ascii="Times New Roman" w:hAnsi="Times New Roman" w:cs="Times New Roman"/>
          <w:bCs/>
          <w:sz w:val="24"/>
          <w:szCs w:val="24"/>
        </w:rPr>
        <w:t>Развитие гибкости. Игры. Техника безопасности на занятиях.</w:t>
      </w:r>
    </w:p>
    <w:p w14:paraId="5AB7675C" w14:textId="43444AB5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Гибкость.</w:t>
      </w:r>
    </w:p>
    <w:p w14:paraId="39560EA7" w14:textId="548994E9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 xml:space="preserve">Упражнения на гибкость у гимнастической стенки. </w:t>
      </w:r>
    </w:p>
    <w:p w14:paraId="4BB37BBA" w14:textId="303B14E9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Упражнения на гибкость на гимнастической скамейке.</w:t>
      </w:r>
    </w:p>
    <w:p w14:paraId="0AC4AE27" w14:textId="6C5A9DD8" w:rsidR="0003035E" w:rsidRPr="0003035E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>Упражнения на гибкость с предметами.</w:t>
      </w:r>
    </w:p>
    <w:p w14:paraId="7EE09362" w14:textId="5214F6A1" w:rsidR="0075716D" w:rsidRDefault="0003035E" w:rsidP="0075716D">
      <w:pPr>
        <w:jc w:val="both"/>
        <w:rPr>
          <w:rFonts w:ascii="Times New Roman" w:hAnsi="Times New Roman" w:cs="Times New Roman"/>
          <w:sz w:val="24"/>
          <w:szCs w:val="24"/>
        </w:rPr>
      </w:pPr>
      <w:r w:rsidRPr="0003035E">
        <w:rPr>
          <w:rFonts w:ascii="Times New Roman" w:hAnsi="Times New Roman" w:cs="Times New Roman"/>
          <w:sz w:val="24"/>
          <w:szCs w:val="24"/>
        </w:rPr>
        <w:t xml:space="preserve">Наклон вперёд из </w:t>
      </w:r>
      <w:proofErr w:type="gramStart"/>
      <w:r w:rsidRPr="0003035E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03035E">
        <w:rPr>
          <w:rFonts w:ascii="Times New Roman" w:hAnsi="Times New Roman" w:cs="Times New Roman"/>
          <w:sz w:val="24"/>
          <w:szCs w:val="24"/>
        </w:rPr>
        <w:t xml:space="preserve"> стоя на полу.</w:t>
      </w:r>
    </w:p>
    <w:p w14:paraId="088311F0" w14:textId="77777777" w:rsidR="0075716D" w:rsidRDefault="0075716D" w:rsidP="0075716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53D711" w14:textId="77777777" w:rsidR="0075716D" w:rsidRDefault="0075716D" w:rsidP="0075716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81A17A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21860B6A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34BC236C" w14:textId="77777777" w:rsidR="00ED46C1" w:rsidRDefault="00ED46C1" w:rsidP="0075716D">
      <w:pPr>
        <w:spacing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14:paraId="6272EEDF" w14:textId="77777777" w:rsidR="005B4317" w:rsidRDefault="005B4317" w:rsidP="005B4317">
      <w:pPr>
        <w:spacing w:line="264" w:lineRule="auto"/>
        <w:jc w:val="both"/>
        <w:rPr>
          <w:rFonts w:ascii="Times New Roman" w:hAnsi="Times New Roman"/>
          <w:b/>
          <w:color w:val="000000"/>
          <w:sz w:val="28"/>
        </w:rPr>
      </w:pPr>
    </w:p>
    <w:p w14:paraId="752081F0" w14:textId="6F065EE2" w:rsidR="0075716D" w:rsidRDefault="0075716D" w:rsidP="005B4317">
      <w:pPr>
        <w:spacing w:line="264" w:lineRule="auto"/>
        <w:jc w:val="both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ВНЕУРОЧНОЙ ДЕЯТЕЛЬНОСТИ «ОБЩАЯ ФИЗИЧЕСКАЯ ПОДГОТОВКА» НА УРОВНЕ ОСНОВНОГО ОБЩЕГО ОБРАЗОВАНИЯ</w:t>
      </w:r>
    </w:p>
    <w:p w14:paraId="7B25BDC2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освоения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обучающимися содержания программы внеурочной деятельности являются следующие умения: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проявлять положительные качества личности и управлять своими эмоциями в различных (нестандартных) ситуациях и условиях;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проявлять дисциплинированность, трудолюбие и упорство в достижении поставленных целей;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оказывать бескорыстную помощь своим сверстникам, находить с ними общий язык и общие интересы.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результатами</w:t>
      </w:r>
      <w:r>
        <w:rPr>
          <w:rFonts w:ascii="Times New Roman" w:hAnsi="Times New Roman" w:cs="Times New Roman"/>
          <w:sz w:val="24"/>
          <w:szCs w:val="24"/>
        </w:rPr>
        <w:t xml:space="preserve"> (познавательные, регулятивные, коммуникативные УУД):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характеризовать явления (действия и поступки), давать им объективную оценку на основе освоенных знаний и имеющегося опыта;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находить ошибки при выполнении учебных заданий, отбирать способы их исправления;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общаться и взаимодействовать со сверстниками на принципах взаимоуважения и взаимопомощи, дружбы и толерантности;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организовывать самостоятельную деятельность с учетом требований ее безопасности, сохранности инвентаря и оборудования, организации места занятий;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планировать собственную деятельность, распределять нагрузку и отдых в процессе ее выполнения;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анализировать и объективно оценивать результаты собственного труда, находить возможности и способы их улучшения;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видеть красоту движений, выделять и обосновывать эстетические признаки в движениях и передвижениях человека;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оценивать красоту телосложения и осанки, сравнивать их с эталонными образцами;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управлять эмоциями при общении со сверстниками и взрослыми, сохранять хладнокровие, сдержанность, рассудительность;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технически правильно выполнять двигательные действия из базовых видов спорта, использовать их в игровой и соревновательной деятельности.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Предметными результатами: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▪</w:t>
      </w:r>
      <w:r>
        <w:rPr>
          <w:rFonts w:ascii="Times New Roman" w:hAnsi="Times New Roman" w:cs="Times New Roman"/>
          <w:sz w:val="24"/>
          <w:szCs w:val="24"/>
        </w:rPr>
        <w:tab/>
        <w:t>представлять занятия по внеурочной деятельности как средство укрепления здоровья, физического развития и физической подготовки человека;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 их устранения;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организовывать и проводить со сверстниками подвижные игры и элементы </w:t>
      </w:r>
      <w:r>
        <w:rPr>
          <w:rFonts w:ascii="Times New Roman" w:hAnsi="Times New Roman" w:cs="Times New Roman"/>
          <w:sz w:val="24"/>
          <w:szCs w:val="24"/>
        </w:rPr>
        <w:lastRenderedPageBreak/>
        <w:t>соревнований, осуществлять их объективное судейство;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бережно обращаться с инвентарем и оборудованием, соблюдать требования техники безопасности к местам проведения;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 нагрузки;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>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взаимодействовать со сверстниками по правилам проведения подвижных игр и соревнований;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подавать строевые команды, вести подсчет при выполнении общеразвивающих упражнений;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находить отличительные особенности в выполнении двигательного действия разными учениками, выделять отличительные признаки и элементы;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выполнять акробатические и гимнастические комбинации на высоком техническом уровне, характеризовать признаки техничного исполнения;</w:t>
      </w:r>
      <w:r>
        <w:rPr>
          <w:rFonts w:ascii="Times New Roman" w:hAnsi="Times New Roman" w:cs="Times New Roman"/>
          <w:sz w:val="24"/>
          <w:szCs w:val="24"/>
        </w:rPr>
        <w:br/>
        <w:t>▪</w:t>
      </w:r>
      <w:r>
        <w:rPr>
          <w:rFonts w:ascii="Times New Roman" w:hAnsi="Times New Roman" w:cs="Times New Roman"/>
          <w:sz w:val="24"/>
          <w:szCs w:val="24"/>
        </w:rPr>
        <w:tab/>
        <w:t xml:space="preserve"> выполнять технические действия из базовых видов спорта, применять их в игровой и соревновательной деятельности.</w:t>
      </w:r>
    </w:p>
    <w:p w14:paraId="71EDB921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47E4185B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4872E28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210278DE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6E3A94C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6E2C1D9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433516A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0FC71019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2C15896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2E70539A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2643FE02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9745C02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FFA84EE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8CA6DE2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38E6659F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9D55B87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092530EC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2D29058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2F86C2B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5F5A6C2F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2AF53A9E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CD67653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6A860718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32CB25B8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3672E34E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086EA8B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02E0D414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0634C73B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26764FE" w14:textId="77777777" w:rsidR="0075716D" w:rsidRDefault="0075716D" w:rsidP="0075716D">
      <w:pPr>
        <w:spacing w:after="0" w:line="264" w:lineRule="auto"/>
        <w:rPr>
          <w:rFonts w:ascii="Times New Roman" w:hAnsi="Times New Roman" w:cs="Times New Roman"/>
          <w:sz w:val="24"/>
          <w:szCs w:val="24"/>
        </w:rPr>
        <w:sectPr w:rsidR="0075716D">
          <w:pgSz w:w="11906" w:h="16838"/>
          <w:pgMar w:top="1134" w:right="850" w:bottom="1134" w:left="1701" w:header="708" w:footer="708" w:gutter="0"/>
          <w:cols w:space="720"/>
        </w:sectPr>
      </w:pPr>
    </w:p>
    <w:p w14:paraId="039A463F" w14:textId="77777777" w:rsidR="0075716D" w:rsidRDefault="0075716D" w:rsidP="0075716D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14:paraId="1F110AC1" w14:textId="77777777" w:rsidR="00CC0532" w:rsidRDefault="00CC0532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tbl>
      <w:tblPr>
        <w:tblW w:w="14850" w:type="dxa"/>
        <w:tblInd w:w="100" w:type="dxa"/>
        <w:tblLayout w:type="fixed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709"/>
        <w:gridCol w:w="5384"/>
        <w:gridCol w:w="850"/>
        <w:gridCol w:w="1700"/>
        <w:gridCol w:w="1700"/>
        <w:gridCol w:w="4287"/>
        <w:gridCol w:w="220"/>
      </w:tblGrid>
      <w:tr w:rsidR="0075716D" w14:paraId="2A708831" w14:textId="77777777" w:rsidTr="000E7B0D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59236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5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0BB8" w14:textId="77777777" w:rsidR="0075716D" w:rsidRDefault="00757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3994D1C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01F03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42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88E3" w14:textId="77777777" w:rsidR="0075716D" w:rsidRDefault="007571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7EA3B4B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0" w:type="dxa"/>
            <w:hideMark/>
          </w:tcPr>
          <w:p w14:paraId="3FF16305" w14:textId="77777777" w:rsidR="0075716D" w:rsidRDefault="007571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716D" w14:paraId="2BE48EE1" w14:textId="77777777" w:rsidTr="000E7B0D">
        <w:trPr>
          <w:gridAfter w:val="1"/>
          <w:wAfter w:w="220" w:type="dxa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7D51" w14:textId="77777777" w:rsidR="0075716D" w:rsidRDefault="007571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56B23" w14:textId="77777777" w:rsidR="0075716D" w:rsidRDefault="007571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BE7F8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EEF28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Контрольные работы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9B81B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Практические работы</w:t>
            </w:r>
          </w:p>
        </w:tc>
        <w:tc>
          <w:tcPr>
            <w:tcW w:w="4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8D732" w14:textId="77777777" w:rsidR="0075716D" w:rsidRDefault="0075716D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65253B" w14:paraId="1539797A" w14:textId="77777777" w:rsidTr="000E7B0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A0EFF" w14:textId="77777777" w:rsidR="0065253B" w:rsidRDefault="0065253B" w:rsidP="00652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E54DC" w14:textId="28F4A008" w:rsidR="0065253B" w:rsidRPr="00414882" w:rsidRDefault="0065253B" w:rsidP="0065253B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bookmarkStart w:id="2" w:name="_Hlk150780183"/>
            <w:r w:rsidRPr="00414882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знаний о ВФСК «ГТО»</w:t>
            </w:r>
            <w:bookmarkEnd w:id="2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3817" w14:textId="3834EBBE" w:rsidR="0065253B" w:rsidRDefault="0065253B" w:rsidP="00652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69EB9" w14:textId="77777777" w:rsidR="0065253B" w:rsidRDefault="0065253B" w:rsidP="00652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40D47" w14:textId="77777777" w:rsidR="0065253B" w:rsidRDefault="0065253B" w:rsidP="00652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5995" w14:textId="0A5F891A" w:rsidR="0065253B" w:rsidRPr="00530B82" w:rsidRDefault="00F863AF" w:rsidP="00652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530B82" w:rsidRPr="00530B82">
                <w:rPr>
                  <w:rStyle w:val="a3"/>
                  <w:color w:val="auto"/>
                  <w:sz w:val="24"/>
                  <w:szCs w:val="24"/>
                  <w:u w:val="none"/>
                </w:rPr>
                <w:t>https://user.gto.ru</w:t>
              </w:r>
            </w:hyperlink>
          </w:p>
          <w:p w14:paraId="0B36AEA4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73E3030" w14:textId="4E36EF80" w:rsidR="00530B82" w:rsidRDefault="00530B82" w:rsidP="006525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0" w:type="dxa"/>
            <w:hideMark/>
          </w:tcPr>
          <w:p w14:paraId="37CB81A5" w14:textId="77777777" w:rsidR="0065253B" w:rsidRDefault="0065253B" w:rsidP="006525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6FC" w14:paraId="3945A2B3" w14:textId="77777777" w:rsidTr="000E7B0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5EB53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1BD38" w14:textId="004354E5" w:rsidR="009906FC" w:rsidRPr="00414882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" w:name="_Hlk150780385"/>
            <w:r w:rsidRPr="0041488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быстроты. Техника безопасности на занятиях.</w:t>
            </w:r>
            <w:bookmarkEnd w:id="3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50706" w14:textId="6D9ECAD0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B70C8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28F61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1E283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27637D91" w14:textId="4A21760F" w:rsidR="009906FC" w:rsidRDefault="009906FC" w:rsidP="009906FC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2ED4EAEF" w14:textId="77777777" w:rsidR="009906FC" w:rsidRDefault="009906FC" w:rsidP="009906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6FC" w14:paraId="1113DB20" w14:textId="77777777" w:rsidTr="000E7B0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F78A1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39CE5" w14:textId="14F12FB7" w:rsidR="009906FC" w:rsidRPr="00414882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" w:name="_Hlk150780763"/>
            <w:r w:rsidRPr="004148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силовых и скоростно-силовых </w:t>
            </w:r>
            <w:r w:rsidR="000C4891">
              <w:rPr>
                <w:rFonts w:ascii="Times New Roman" w:hAnsi="Times New Roman" w:cs="Times New Roman"/>
                <w:bCs/>
                <w:sz w:val="24"/>
                <w:szCs w:val="24"/>
              </w:rPr>
              <w:t>качеств</w:t>
            </w:r>
            <w:r w:rsidRPr="00414882">
              <w:rPr>
                <w:rFonts w:ascii="Times New Roman" w:hAnsi="Times New Roman" w:cs="Times New Roman"/>
                <w:bCs/>
                <w:sz w:val="24"/>
                <w:szCs w:val="24"/>
              </w:rPr>
              <w:t>. Техника безопасности на занятиях.</w:t>
            </w:r>
            <w:bookmarkEnd w:id="4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BFF3" w14:textId="79629B85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EC769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4E3FA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144C4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7957CA82" w14:textId="208819BA" w:rsidR="009906FC" w:rsidRDefault="009906FC" w:rsidP="009906FC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800C860" w14:textId="77777777" w:rsidR="009906FC" w:rsidRDefault="009906FC" w:rsidP="009906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906FC" w14:paraId="67385724" w14:textId="77777777" w:rsidTr="000E7B0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A22B5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2498E" w14:textId="1F1267EB" w:rsidR="009906FC" w:rsidRPr="00414882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882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гибкости. Игры. Техника безопасности на занятиях.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C9139" w14:textId="566CA144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BF9DF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DB968" w14:textId="77777777" w:rsidR="009906FC" w:rsidRDefault="009906FC" w:rsidP="009906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C8A06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20BE72A5" w14:textId="2FABBAF5" w:rsidR="009906FC" w:rsidRDefault="009906FC" w:rsidP="009906FC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4540EFB2" w14:textId="77777777" w:rsidR="009906FC" w:rsidRDefault="009906FC" w:rsidP="009906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5716D" w14:paraId="2D5DA30B" w14:textId="77777777" w:rsidTr="000E7B0D">
        <w:trPr>
          <w:gridAfter w:val="1"/>
          <w:wAfter w:w="220" w:type="dxa"/>
        </w:trPr>
        <w:tc>
          <w:tcPr>
            <w:tcW w:w="6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E5CF5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0FCD8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0BC24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E8A79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EBD3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C44A8F8" w14:textId="77777777" w:rsidR="0075716D" w:rsidRDefault="0075716D" w:rsidP="007571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133956" w14:textId="77777777" w:rsidR="0075716D" w:rsidRDefault="0075716D" w:rsidP="007571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8B9334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4A9AE837" w14:textId="77777777" w:rsidR="0075716D" w:rsidRDefault="0075716D" w:rsidP="0075716D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CB53E8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1A5EC187" w14:textId="77777777" w:rsidR="0075716D" w:rsidRDefault="0075716D" w:rsidP="0075716D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05C9E52" w14:textId="77777777" w:rsidR="00CC0532" w:rsidRDefault="00CC0532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2C9F972A" w14:textId="77777777" w:rsidR="00CC0532" w:rsidRDefault="00CC0532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4A96CFEC" w14:textId="77777777" w:rsidR="00CC0532" w:rsidRDefault="00CC0532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7B574EAF" w14:textId="77777777" w:rsidR="00CC0532" w:rsidRDefault="00CC0532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4667B50B" w14:textId="77777777" w:rsidR="00CC0532" w:rsidRDefault="00CC0532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2D76AE87" w14:textId="77777777" w:rsidR="00A71928" w:rsidRDefault="00A71928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36A99A28" w14:textId="77777777" w:rsidR="007B4F3D" w:rsidRDefault="007B4F3D" w:rsidP="0075716D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40330E24" w14:textId="57533074" w:rsidR="0075716D" w:rsidRDefault="0075716D" w:rsidP="0075716D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023E32BE" w14:textId="77777777" w:rsidR="00CC0532" w:rsidRDefault="00CC0532" w:rsidP="0075716D">
      <w:pPr>
        <w:spacing w:after="0"/>
      </w:pPr>
    </w:p>
    <w:tbl>
      <w:tblPr>
        <w:tblW w:w="14850" w:type="dxa"/>
        <w:tblInd w:w="100" w:type="dxa"/>
        <w:tblLayout w:type="fixed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604"/>
        <w:gridCol w:w="4109"/>
        <w:gridCol w:w="850"/>
        <w:gridCol w:w="1664"/>
        <w:gridCol w:w="1700"/>
        <w:gridCol w:w="1416"/>
        <w:gridCol w:w="4287"/>
        <w:gridCol w:w="220"/>
      </w:tblGrid>
      <w:tr w:rsidR="0075716D" w14:paraId="25D6FCE0" w14:textId="77777777" w:rsidTr="009906FC"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25A77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4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54379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42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3A544D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0C233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BE6E928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0" w:type="dxa"/>
            <w:hideMark/>
          </w:tcPr>
          <w:p w14:paraId="748B7A12" w14:textId="77777777" w:rsidR="0075716D" w:rsidRDefault="0075716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716D" w14:paraId="665828FD" w14:textId="77777777" w:rsidTr="009906FC">
        <w:trPr>
          <w:gridAfter w:val="1"/>
          <w:wAfter w:w="220" w:type="dxa"/>
          <w:trHeight w:val="1082"/>
        </w:trPr>
        <w:tc>
          <w:tcPr>
            <w:tcW w:w="6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FEC6D" w14:textId="77777777" w:rsidR="0075716D" w:rsidRDefault="0075716D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4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DD46" w14:textId="77777777" w:rsidR="0075716D" w:rsidRDefault="0075716D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EB1CD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7EA7A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Контрольные работы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1E78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Практические работы</w:t>
            </w: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C9466" w14:textId="77777777" w:rsidR="0075716D" w:rsidRDefault="0075716D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4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5C660" w14:textId="77777777" w:rsidR="0075716D" w:rsidRDefault="007571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</w:rPr>
              <w:t>Электронные цифровые образовательные ресурсы</w:t>
            </w:r>
          </w:p>
        </w:tc>
      </w:tr>
      <w:tr w:rsidR="00530B82" w14:paraId="65E57918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96320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AE12" w14:textId="39099A22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50780222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Вводный инструктаж. Инструктаж по ТБ. «ГТО» </w:t>
            </w:r>
            <w:proofErr w:type="gramStart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уть к успеху»</w:t>
            </w:r>
            <w:bookmarkEnd w:id="5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D48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B759C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BE19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A090" w14:textId="7337858B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63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8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EBF2F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60719E2F" w14:textId="26095F25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01CE642B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4AB0AD46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385C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F2D82" w14:textId="1C8DAD93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150780339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Физические качества. </w:t>
            </w:r>
            <w:bookmarkEnd w:id="6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1996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6378A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D9B66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F71F8" w14:textId="132B4DE9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3C597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66440FBB" w14:textId="500FFFB5" w:rsidR="00530B82" w:rsidRDefault="00530B82" w:rsidP="00530B82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5C1C7490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40F09DEB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4450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8D4EB" w14:textId="1934A8FD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bookmarkStart w:id="7" w:name="_Hlk150780503"/>
            <w:r w:rsidR="00DF7EE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вигательное качество</w:t>
            </w:r>
            <w:bookmarkEnd w:id="7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7EEB">
              <w:rPr>
                <w:rFonts w:ascii="Times New Roman" w:hAnsi="Times New Roman" w:cs="Times New Roman"/>
                <w:sz w:val="24"/>
                <w:szCs w:val="24"/>
              </w:rPr>
              <w:t xml:space="preserve"> Быстрота.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CF7D7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CBCFD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AED2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062B" w14:textId="2CFEBDA7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8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19208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74D19122" w14:textId="52DBF720" w:rsidR="00530B82" w:rsidRDefault="00530B82" w:rsidP="00530B82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26B9CCC0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3AC8549C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714BD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384BA" w14:textId="7B28B2CF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8" w:name="_Hlk150780542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Высокий старт и стартовый разгон.  </w:t>
            </w:r>
            <w:bookmarkEnd w:id="8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7CD41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A0FDB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F04D9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CCD5" w14:textId="57AB59C1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65A2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55D3AC3E" w14:textId="4CDBDDFA" w:rsidR="00530B82" w:rsidRDefault="00530B82" w:rsidP="00530B82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483AE73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4DC" w14:paraId="4222E9E0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2AE8D" w14:textId="77777777" w:rsidR="001064DC" w:rsidRDefault="001064DC" w:rsidP="001064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F34D0" w14:textId="23C340DE" w:rsidR="001064DC" w:rsidRPr="00CC0532" w:rsidRDefault="001064DC" w:rsidP="001064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r w:rsidR="008A2E76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старт и бег по дистанции.</w:t>
            </w:r>
            <w:r w:rsidR="008A2E76">
              <w:rPr>
                <w:rFonts w:ascii="Times New Roman" w:hAnsi="Times New Roman" w:cs="Times New Roman"/>
                <w:sz w:val="24"/>
                <w:szCs w:val="24"/>
              </w:rPr>
              <w:t xml:space="preserve"> Финиширование.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9BE05" w14:textId="77777777" w:rsidR="001064DC" w:rsidRDefault="001064DC" w:rsidP="001064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B90F8" w14:textId="77777777" w:rsidR="001064DC" w:rsidRDefault="001064DC" w:rsidP="001064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55B0D" w14:textId="77777777" w:rsidR="001064DC" w:rsidRDefault="001064DC" w:rsidP="001064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2DD37" w14:textId="698957EE" w:rsidR="001064DC" w:rsidRDefault="001064DC" w:rsidP="001064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63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AFC4" w14:textId="77777777" w:rsidR="001064DC" w:rsidRPr="00530B82" w:rsidRDefault="001064DC" w:rsidP="001064DC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80D3224" w14:textId="0566B3EB" w:rsidR="001064DC" w:rsidRDefault="001064DC" w:rsidP="001064DC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D495A88" w14:textId="77777777" w:rsidR="001064DC" w:rsidRDefault="001064DC" w:rsidP="001064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105BA30C" w14:textId="77777777" w:rsidTr="00275391">
        <w:trPr>
          <w:trHeight w:val="971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30161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8B942" w14:textId="1F8782A7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9" w:name="_Hlk150780570"/>
            <w:r w:rsidR="008A2E76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старт</w:t>
            </w:r>
            <w:r w:rsidR="008A2E76">
              <w:rPr>
                <w:rFonts w:ascii="Times New Roman" w:hAnsi="Times New Roman" w:cs="Times New Roman"/>
                <w:sz w:val="24"/>
                <w:szCs w:val="24"/>
              </w:rPr>
              <w:t>, стартовый разгон,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 бег по дистанции</w:t>
            </w:r>
            <w:bookmarkEnd w:id="9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7FCB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67C87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4198A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49C72" w14:textId="4A1BC784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6C11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10.202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0FD4F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12C2AF0A" w14:textId="36D2AFB8" w:rsidR="00530B82" w:rsidRDefault="00530B82" w:rsidP="00530B82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51C1BC24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E76" w14:paraId="03322BEE" w14:textId="77777777" w:rsidTr="008A2E76">
        <w:trPr>
          <w:trHeight w:val="982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C167" w14:textId="77777777" w:rsidR="008A2E76" w:rsidRDefault="008A2E76" w:rsidP="008A2E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A4F2E" w14:textId="12064CB8" w:rsidR="008A2E76" w:rsidRPr="00CC0532" w:rsidRDefault="008A2E76" w:rsidP="008A2E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старт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стартовый разгон,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 бег по дистанции.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Финиширование.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C6B7B" w14:textId="77777777" w:rsidR="008A2E76" w:rsidRDefault="008A2E76" w:rsidP="008A2E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42A60" w14:textId="77777777" w:rsidR="008A2E76" w:rsidRDefault="008A2E76" w:rsidP="008A2E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A4C6F" w14:textId="77777777" w:rsidR="008A2E76" w:rsidRDefault="008A2E76" w:rsidP="008A2E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3AEE" w14:textId="71104951" w:rsidR="008A2E76" w:rsidRDefault="00F863AF" w:rsidP="008A2E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A2E76">
              <w:rPr>
                <w:rFonts w:ascii="Times New Roman" w:hAnsi="Times New Roman" w:cs="Times New Roman"/>
                <w:sz w:val="24"/>
                <w:szCs w:val="24"/>
              </w:rPr>
              <w:t>.10.2024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BEE86" w14:textId="77777777" w:rsidR="008A2E76" w:rsidRPr="00530B82" w:rsidRDefault="008A2E76" w:rsidP="008A2E76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7388A462" w14:textId="1DEA6BDD" w:rsidR="008A2E76" w:rsidRDefault="008A2E76" w:rsidP="008A2E76"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5C174154" w14:textId="77777777" w:rsidR="008A2E76" w:rsidRDefault="008A2E76" w:rsidP="008A2E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0FD63380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BF8F7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FBB7" w14:textId="5CC56863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10" w:name="_Hlk150780610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Челночный бег.</w:t>
            </w:r>
            <w:bookmarkEnd w:id="1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7801D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A89D6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C48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DB367" w14:textId="0F4C7F4F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8C750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638839C7" w14:textId="2E433396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7C1D6C71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4E3DFBC1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2602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EDFC1" w14:textId="3C9EEFA6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 ГТО. Челночный бег.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ABC1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DA08F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534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FC7F" w14:textId="63037CF7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ECE11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069E4EBC" w14:textId="2FD45471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023F376D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10A7BA78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00CEF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CF3EF" w14:textId="0983D823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11" w:name="_Hlk150780650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Тестирование: бег 30 м. </w:t>
            </w:r>
            <w:bookmarkEnd w:id="11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6D9C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CE1B0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ADA3A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D33E" w14:textId="6BF9B098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4CF6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39EA1DA" w14:textId="5C6D785F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7B4081B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1EFDD507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94C16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8AE33" w14:textId="10931636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Тестирование: бег 30 м.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FBBEF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99EC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C57A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D5EB" w14:textId="7119BB28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A9DA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597D59B5" w14:textId="64140C20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8E75D94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38C6A89D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2345B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F2D20" w14:textId="384D90C8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12" w:name="_Hlk150780699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Бег 60 м. Эстафетный бег</w:t>
            </w:r>
            <w:bookmarkEnd w:id="12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2E29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9D0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53FB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9A092" w14:textId="0AACFAB7" w:rsidR="00530B82" w:rsidRDefault="00F863AF" w:rsidP="00F863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123F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2541D975" w14:textId="6622E6EE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6A401DDD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61F692D2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F562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88B60" w14:textId="3DA5AD16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Бег 60 м. Эстафетный бег.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7DC1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2F55C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B9B3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9FA9" w14:textId="2A532710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AE35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7CA2EFB5" w14:textId="1431D9C2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11D2E061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3C6EE715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B7B39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319FD" w14:textId="0DBE1240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bookmarkStart w:id="13" w:name="_Hlk150780732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Проект «На встречу ГТО».</w:t>
            </w:r>
            <w:bookmarkEnd w:id="13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8E86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8D466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8EED9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FD199" w14:textId="6B047B80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63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809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AB49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6238D876" w14:textId="3E66F81F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9D506B4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09DCE15E" w14:textId="77777777" w:rsidTr="00296799">
        <w:trPr>
          <w:trHeight w:val="629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3D33E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BB75A" w14:textId="429818C0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</w:t>
            </w:r>
            <w:bookmarkStart w:id="14" w:name="_Hlk150780824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67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7EEB">
              <w:rPr>
                <w:rFonts w:ascii="Times New Roman" w:hAnsi="Times New Roman" w:cs="Times New Roman"/>
                <w:sz w:val="24"/>
                <w:szCs w:val="24"/>
              </w:rPr>
              <w:t>Силовые и скоростно-силовые качества</w:t>
            </w:r>
            <w:bookmarkEnd w:id="14"/>
            <w:r w:rsidR="00DF7E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602FE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D7129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B162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D8AFF" w14:textId="50BAFFB7" w:rsidR="00530B82" w:rsidRDefault="00F863AF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30B82">
              <w:rPr>
                <w:rFonts w:ascii="Times New Roman" w:hAnsi="Times New Roman" w:cs="Times New Roman"/>
                <w:sz w:val="24"/>
                <w:szCs w:val="24"/>
              </w:rPr>
              <w:t>.12.202</w:t>
            </w:r>
            <w:r w:rsidR="004649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9869F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FDA0E5C" w14:textId="12BE2E92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7B65C253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1358571C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E8652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3FA51" w14:textId="0D66D78F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15" w:name="_Hlk150780867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Силовые виды упражнений.</w:t>
            </w:r>
            <w:bookmarkEnd w:id="15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6B91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75BA7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40DC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6BBB" w14:textId="0DC0CBF1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_GoBack"/>
            <w:bookmarkEnd w:id="16"/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6258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B6E8FA4" w14:textId="0D829281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6B8974F2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134AFB9D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295ED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E8D3F" w14:textId="6130E6CC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 ГТО. Силовые виды упражнений.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D9629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6686D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10D0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3030" w14:textId="385CA6CE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0BBE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066E8432" w14:textId="253E70A9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58D23513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EEB" w14:paraId="6543E63C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3641E" w14:textId="77777777" w:rsidR="00DF7EEB" w:rsidRDefault="00DF7EEB" w:rsidP="00DF7E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4A193" w14:textId="37A0ABFC" w:rsidR="00DF7EEB" w:rsidRPr="00CC0532" w:rsidRDefault="00DF7EEB" w:rsidP="00DF7E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 ГТО. Тестирование: метание мяча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весом 150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75399" w14:textId="77777777" w:rsidR="00DF7EEB" w:rsidRDefault="00DF7EEB" w:rsidP="00DF7E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F148F" w14:textId="77777777" w:rsidR="00DF7EEB" w:rsidRDefault="00DF7EEB" w:rsidP="00DF7E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49514" w14:textId="77777777" w:rsidR="00DF7EEB" w:rsidRDefault="00DF7EEB" w:rsidP="00DF7E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0604" w14:textId="557806E6" w:rsidR="00DF7EEB" w:rsidRDefault="00DF7EEB" w:rsidP="00DF7E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4C7CD" w14:textId="77777777" w:rsidR="00DF7EEB" w:rsidRPr="00530B82" w:rsidRDefault="00DF7EEB" w:rsidP="00DF7EEB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26BBBAEB" w14:textId="0621FD76" w:rsidR="00DF7EEB" w:rsidRDefault="00DF7EEB" w:rsidP="00DF7E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0AFE9FC4" w14:textId="77777777" w:rsidR="00DF7EEB" w:rsidRDefault="00DF7EEB" w:rsidP="00DF7E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50071A49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4894C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43253" w14:textId="60267427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 ГТО. Тестирование: метание мяча</w:t>
            </w:r>
            <w:r w:rsidR="00DF7EEB">
              <w:rPr>
                <w:rFonts w:ascii="Times New Roman" w:hAnsi="Times New Roman" w:cs="Times New Roman"/>
                <w:sz w:val="24"/>
                <w:szCs w:val="24"/>
              </w:rPr>
              <w:t xml:space="preserve"> весом 150 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94F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E701E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052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2128B" w14:textId="78AD8C21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54040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17CE1785" w14:textId="217ED3C8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5869058F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55EDC2B5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84C7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A6B49" w14:textId="6F2A31F4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Тестирование: прыжки в длину.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2CB9A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9A4FE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B7A2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99710" w14:textId="34E5C161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7527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37650E84" w14:textId="2F8E1650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AEA9F4B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7E4FAD16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3780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FF843" w14:textId="539A07B3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Тестирование: прыжки в длину.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3EEC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BB98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97890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0435" w14:textId="6D387596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B6ED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62A51B33" w14:textId="4548A752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73116B56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5813BB12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0261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22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23F5B" w14:textId="561C1864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Тестирование: бег на выносливость 1000 м.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581B0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D320D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5F2E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3EA53" w14:textId="2A03E30B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7CD22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03312F5F" w14:textId="50954ABF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10F3125A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6F903298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C911C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7A467" w14:textId="57F73693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Тестирование: бег на выносливость 1000 м.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AFD5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5475F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FE8C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9E91" w14:textId="7229F808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16079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6DECE1C9" w14:textId="54BEC8B0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39ED64E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51F49BA7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1DD4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250D9" w14:textId="7B6EB899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17" w:name="_Hlk150781051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формирование координации движений. </w:t>
            </w:r>
            <w:bookmarkEnd w:id="17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451D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3DFF1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32E0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26E5" w14:textId="4F1D3F58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29BBA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71B5F80E" w14:textId="2C5CD7DB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6CFA1B42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6D3B3ACE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42611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53032" w14:textId="36BA9F5F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Сдача норм ВФСК «ГТО» по видам.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6B5B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63F9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26557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7A26" w14:textId="3013F74D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1C9A0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7528B87A" w14:textId="0B30A32B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63A14C3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228C7A65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BD2FF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A3251" w14:textId="2FB1154E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 Гибкость.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1150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9F34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6634C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C5484" w14:textId="090300C5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6A42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52933A2C" w14:textId="19294FD1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752B8B50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275071DE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031C3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1BABD" w14:textId="0F9152D5" w:rsidR="00530B82" w:rsidRPr="00CC053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</w:t>
            </w:r>
            <w:bookmarkStart w:id="18" w:name="_Hlk150781190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гибкость у гимнастической стенки. </w:t>
            </w:r>
            <w:bookmarkEnd w:id="18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5C7A4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8CD66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C8E55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D2946" w14:textId="53413718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BB06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25F52677" w14:textId="34FEB490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48D17A5F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717" w14:paraId="3376F536" w14:textId="77777777" w:rsidTr="00026717">
        <w:trPr>
          <w:trHeight w:val="898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D25F1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575A6" w14:textId="1CAC09BB" w:rsidR="00026717" w:rsidRPr="00CC0532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Упражнения на гибкость на гимнастической скамейке. Игра.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F5F1C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08E0A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5D972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ACA6" w14:textId="07EB7009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DAEB" w14:textId="77777777" w:rsidR="00026717" w:rsidRPr="00530B82" w:rsidRDefault="00026717" w:rsidP="00026717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37834C06" w14:textId="071844B6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430860D0" w14:textId="77777777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717" w14:paraId="508463F2" w14:textId="77777777" w:rsidTr="00026717">
        <w:trPr>
          <w:trHeight w:val="969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9F6CD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FCAE" w14:textId="483C2B0E" w:rsidR="00026717" w:rsidRPr="00CC0532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Инструктаж по ТБ. ГТО. Упражнения на гибкость у гимнастической стенки.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Эстафеты.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4965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8BA4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11E9F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07FF9" w14:textId="6E35B45A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0BDB4" w14:textId="77777777" w:rsidR="00026717" w:rsidRPr="00530B82" w:rsidRDefault="00026717" w:rsidP="00026717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53EA2E80" w14:textId="224A7616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5A06C36F" w14:textId="77777777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717" w14:paraId="0F5F06F5" w14:textId="77777777" w:rsidTr="00026717">
        <w:trPr>
          <w:trHeight w:val="996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B26F7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2825D" w14:textId="030D2AE4" w:rsidR="00026717" w:rsidRPr="00CC0532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Упражнения на гибкость на гимнастической скамейке. Игра.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FD8D8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EA3A5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8CE3B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6661" w14:textId="1D54CB8C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FFB6" w14:textId="77777777" w:rsidR="00026717" w:rsidRPr="00530B82" w:rsidRDefault="00026717" w:rsidP="00026717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3BB072E0" w14:textId="447EBB2A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7B33DAD5" w14:textId="77777777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717" w14:paraId="1880D3D3" w14:textId="77777777" w:rsidTr="00026717">
        <w:trPr>
          <w:trHeight w:val="593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A95EF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6BCC2" w14:textId="62EB9006" w:rsidR="00026717" w:rsidRPr="00CC0532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ГТО. Упражнения на гибкость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. Игра.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4042A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0A71C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7AD93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A900F" w14:textId="59116E3C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F1020" w14:textId="77777777" w:rsidR="00026717" w:rsidRPr="00530B82" w:rsidRDefault="00026717" w:rsidP="00026717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0CF55703" w14:textId="247A7B9C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3B17BB7F" w14:textId="77777777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717" w14:paraId="53F728D0" w14:textId="77777777" w:rsidTr="00CC0532">
        <w:trPr>
          <w:trHeight w:val="569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B1394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AEB02" w14:textId="69FEEBF3" w:rsidR="00026717" w:rsidRPr="00CC0532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ГТО. Упражнения на гибкость с предметами.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Эстафеты.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68830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378D1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EF2E4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91687" w14:textId="0CBECC5E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DD4D" w14:textId="77777777" w:rsidR="00026717" w:rsidRPr="00530B82" w:rsidRDefault="00026717" w:rsidP="00026717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85222FE" w14:textId="2C0A8D58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12153DF9" w14:textId="77777777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717" w14:paraId="14C93F3B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859C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33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3878A" w14:textId="1F108073" w:rsidR="00026717" w:rsidRPr="00CC0532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ГТО. Упражнения на гибкость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. Игра.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991E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5E186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9B269" w14:textId="7777777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5318" w14:textId="0EB2DA17" w:rsidR="00026717" w:rsidRDefault="00026717" w:rsidP="00026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2F8E" w14:textId="77777777" w:rsidR="00026717" w:rsidRPr="00530B82" w:rsidRDefault="00026717" w:rsidP="00026717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2236773E" w14:textId="5F76121B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1E894FDB" w14:textId="77777777" w:rsidR="00026717" w:rsidRDefault="00026717" w:rsidP="0002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B82" w14:paraId="3033B6B6" w14:textId="77777777" w:rsidTr="00CC0532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B768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EE673" w14:textId="333B2207" w:rsidR="00530B82" w:rsidRPr="00CC053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ГТО. Тестирование: наклон вперёд из </w:t>
            </w:r>
            <w:proofErr w:type="gramStart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CC0532">
              <w:rPr>
                <w:rFonts w:ascii="Times New Roman" w:hAnsi="Times New Roman" w:cs="Times New Roman"/>
                <w:sz w:val="24"/>
                <w:szCs w:val="24"/>
              </w:rPr>
              <w:t xml:space="preserve"> стоя на полу. Игра.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B6F3E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77078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2885A" w14:textId="77777777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DFF4" w14:textId="7E6550B6" w:rsidR="00530B82" w:rsidRDefault="00530B82" w:rsidP="00530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EDC4" w14:textId="77777777" w:rsidR="00530B82" w:rsidRPr="00530B82" w:rsidRDefault="00530B82" w:rsidP="00530B82">
            <w:pPr>
              <w:spacing w:after="0"/>
            </w:pPr>
            <w:r w:rsidRPr="00C71147">
              <w:rPr>
                <w:lang w:val="en-US"/>
              </w:rPr>
              <w:t>https</w:t>
            </w:r>
            <w:r w:rsidRPr="00530B82">
              <w:t>://</w:t>
            </w:r>
            <w:proofErr w:type="spellStart"/>
            <w:r w:rsidRPr="00530B82">
              <w:t>еип-фкис.рф</w:t>
            </w:r>
            <w:proofErr w:type="spellEnd"/>
            <w:r w:rsidRPr="00530B82">
              <w:t>/</w:t>
            </w:r>
          </w:p>
          <w:p w14:paraId="421D65C3" w14:textId="71EA6871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736">
              <w:rPr>
                <w:rFonts w:ascii="Times New Roman" w:hAnsi="Times New Roman" w:cs="Times New Roman"/>
                <w:sz w:val="24"/>
                <w:szCs w:val="24"/>
              </w:rPr>
              <w:t>https://user.gto.ru</w:t>
            </w:r>
          </w:p>
        </w:tc>
        <w:tc>
          <w:tcPr>
            <w:tcW w:w="220" w:type="dxa"/>
            <w:hideMark/>
          </w:tcPr>
          <w:p w14:paraId="7CD5C6AC" w14:textId="77777777" w:rsidR="00530B82" w:rsidRDefault="00530B82" w:rsidP="00530B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16D" w14:paraId="2BC3ECF3" w14:textId="77777777" w:rsidTr="009906FC">
        <w:trPr>
          <w:gridAfter w:val="1"/>
          <w:wAfter w:w="220" w:type="dxa"/>
        </w:trPr>
        <w:tc>
          <w:tcPr>
            <w:tcW w:w="4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53244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645DA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28C4C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CF9C0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63928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B777F" w14:textId="77777777" w:rsidR="0075716D" w:rsidRDefault="007571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65E765" w14:textId="77777777" w:rsidR="0075716D" w:rsidRDefault="0075716D" w:rsidP="007571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6ABB3F" w14:textId="77777777" w:rsidR="0075716D" w:rsidRDefault="0075716D" w:rsidP="0075716D">
      <w:pPr>
        <w:rPr>
          <w:rFonts w:ascii="Times New Roman" w:hAnsi="Times New Roman" w:cs="Times New Roman"/>
          <w:sz w:val="24"/>
          <w:szCs w:val="24"/>
        </w:rPr>
      </w:pPr>
    </w:p>
    <w:p w14:paraId="3F9E4A83" w14:textId="77777777" w:rsidR="0075716D" w:rsidRDefault="0075716D" w:rsidP="0075716D">
      <w:pPr>
        <w:jc w:val="both"/>
        <w:rPr>
          <w:sz w:val="24"/>
          <w:szCs w:val="24"/>
        </w:rPr>
      </w:pPr>
    </w:p>
    <w:p w14:paraId="369D4946" w14:textId="77777777" w:rsidR="00541A4C" w:rsidRDefault="00541A4C"/>
    <w:sectPr w:rsidR="00541A4C" w:rsidSect="0075716D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3340C"/>
    <w:multiLevelType w:val="multilevel"/>
    <w:tmpl w:val="B8AC1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CC3669"/>
    <w:multiLevelType w:val="multilevel"/>
    <w:tmpl w:val="53486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2235E3"/>
    <w:multiLevelType w:val="multilevel"/>
    <w:tmpl w:val="ED22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BD4C58"/>
    <w:multiLevelType w:val="hybridMultilevel"/>
    <w:tmpl w:val="91C6D8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90C"/>
    <w:rsid w:val="00013D0D"/>
    <w:rsid w:val="000223C2"/>
    <w:rsid w:val="00026717"/>
    <w:rsid w:val="0003035E"/>
    <w:rsid w:val="00071F86"/>
    <w:rsid w:val="000A700F"/>
    <w:rsid w:val="000C4891"/>
    <w:rsid w:val="000E7B0D"/>
    <w:rsid w:val="001064DC"/>
    <w:rsid w:val="00114F5B"/>
    <w:rsid w:val="00156A74"/>
    <w:rsid w:val="001E17A2"/>
    <w:rsid w:val="00205A87"/>
    <w:rsid w:val="0021725F"/>
    <w:rsid w:val="00252E50"/>
    <w:rsid w:val="00275391"/>
    <w:rsid w:val="00296799"/>
    <w:rsid w:val="002B0ED5"/>
    <w:rsid w:val="003D1D81"/>
    <w:rsid w:val="00414882"/>
    <w:rsid w:val="00464981"/>
    <w:rsid w:val="004C2246"/>
    <w:rsid w:val="004D3B44"/>
    <w:rsid w:val="00530B82"/>
    <w:rsid w:val="00541A4C"/>
    <w:rsid w:val="005B4317"/>
    <w:rsid w:val="005B690C"/>
    <w:rsid w:val="005E1B91"/>
    <w:rsid w:val="0065253B"/>
    <w:rsid w:val="006C11A9"/>
    <w:rsid w:val="00730B32"/>
    <w:rsid w:val="0075716D"/>
    <w:rsid w:val="007B4F3D"/>
    <w:rsid w:val="007D4F15"/>
    <w:rsid w:val="008A2E76"/>
    <w:rsid w:val="008B4C4D"/>
    <w:rsid w:val="009045D0"/>
    <w:rsid w:val="009748A5"/>
    <w:rsid w:val="009906FC"/>
    <w:rsid w:val="009A5A58"/>
    <w:rsid w:val="00A71928"/>
    <w:rsid w:val="00B16DC6"/>
    <w:rsid w:val="00B80912"/>
    <w:rsid w:val="00CA4DC9"/>
    <w:rsid w:val="00CB177A"/>
    <w:rsid w:val="00CC0532"/>
    <w:rsid w:val="00D94F4D"/>
    <w:rsid w:val="00DA2738"/>
    <w:rsid w:val="00DA6482"/>
    <w:rsid w:val="00DC1B6E"/>
    <w:rsid w:val="00DF7EEB"/>
    <w:rsid w:val="00E63C3C"/>
    <w:rsid w:val="00E9647F"/>
    <w:rsid w:val="00EC10AF"/>
    <w:rsid w:val="00ED46C1"/>
    <w:rsid w:val="00F863AF"/>
    <w:rsid w:val="00FB3E41"/>
    <w:rsid w:val="00FC5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1D9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16D"/>
    <w:pPr>
      <w:spacing w:line="256" w:lineRule="auto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716D"/>
    <w:rPr>
      <w:rFonts w:ascii="Times New Roman" w:hAnsi="Times New Roman" w:cs="Times New Roman" w:hint="default"/>
      <w:color w:val="0563C1" w:themeColor="hyperlink"/>
      <w:u w:val="single"/>
    </w:rPr>
  </w:style>
  <w:style w:type="table" w:customStyle="1" w:styleId="PlainTable5">
    <w:name w:val="Plain Table 5"/>
    <w:basedOn w:val="a1"/>
    <w:uiPriority w:val="45"/>
    <w:rsid w:val="00CB177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">
    <w:name w:val="Сетка таблицы1"/>
    <w:basedOn w:val="a1"/>
    <w:uiPriority w:val="59"/>
    <w:rsid w:val="00CB177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3035E"/>
    <w:pPr>
      <w:spacing w:after="0" w:line="240" w:lineRule="auto"/>
    </w:pPr>
    <w:rPr>
      <w:kern w:val="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530B8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16D"/>
    <w:pPr>
      <w:spacing w:line="256" w:lineRule="auto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716D"/>
    <w:rPr>
      <w:rFonts w:ascii="Times New Roman" w:hAnsi="Times New Roman" w:cs="Times New Roman" w:hint="default"/>
      <w:color w:val="0563C1" w:themeColor="hyperlink"/>
      <w:u w:val="single"/>
    </w:rPr>
  </w:style>
  <w:style w:type="table" w:customStyle="1" w:styleId="PlainTable5">
    <w:name w:val="Plain Table 5"/>
    <w:basedOn w:val="a1"/>
    <w:uiPriority w:val="45"/>
    <w:rsid w:val="00CB177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">
    <w:name w:val="Сетка таблицы1"/>
    <w:basedOn w:val="a1"/>
    <w:uiPriority w:val="59"/>
    <w:rsid w:val="00CB177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3035E"/>
    <w:pPr>
      <w:spacing w:after="0" w:line="240" w:lineRule="auto"/>
    </w:pPr>
    <w:rPr>
      <w:kern w:val="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530B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86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ser.gto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30748-B882-4116-B2A3-104A3D359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1859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 Голубков</dc:creator>
  <cp:lastModifiedBy>Fizruk</cp:lastModifiedBy>
  <cp:revision>2</cp:revision>
  <dcterms:created xsi:type="dcterms:W3CDTF">2024-10-30T08:14:00Z</dcterms:created>
  <dcterms:modified xsi:type="dcterms:W3CDTF">2024-10-30T08:14:00Z</dcterms:modified>
</cp:coreProperties>
</file>