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FAE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14:paraId="510978B5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6891F7" w14:textId="20B09FD7" w:rsidR="00EC79AF" w:rsidRPr="003F7264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3F7264">
        <w:rPr>
          <w:rFonts w:ascii="Times New Roman" w:hAnsi="Times New Roman" w:cs="Times New Roman"/>
          <w:sz w:val="24"/>
          <w:szCs w:val="24"/>
        </w:rPr>
        <w:t>Русский язык</w:t>
      </w:r>
    </w:p>
    <w:p w14:paraId="0DB4A53F" w14:textId="7CD51F4C" w:rsidR="00EC79AF" w:rsidRPr="0005556A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07189A">
        <w:rPr>
          <w:rFonts w:ascii="Times New Roman" w:hAnsi="Times New Roman" w:cs="Times New Roman"/>
          <w:sz w:val="24"/>
          <w:szCs w:val="24"/>
        </w:rPr>
        <w:t>5</w:t>
      </w:r>
      <w:r w:rsidR="0005556A">
        <w:rPr>
          <w:rFonts w:ascii="Times New Roman" w:hAnsi="Times New Roman" w:cs="Times New Roman"/>
          <w:sz w:val="24"/>
          <w:szCs w:val="24"/>
        </w:rPr>
        <w:t>в</w:t>
      </w:r>
    </w:p>
    <w:p w14:paraId="663426BE" w14:textId="4C3AE336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07189A">
        <w:rPr>
          <w:rFonts w:ascii="Times New Roman" w:hAnsi="Times New Roman" w:cs="Times New Roman"/>
          <w:sz w:val="24"/>
          <w:szCs w:val="24"/>
        </w:rPr>
        <w:t>Розова Александра Яновна</w:t>
      </w:r>
    </w:p>
    <w:p w14:paraId="79BF447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1F287" w14:textId="212C8F5E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07189A">
        <w:rPr>
          <w:rFonts w:ascii="Times New Roman" w:hAnsi="Times New Roman" w:cs="Times New Roman"/>
          <w:b/>
          <w:bCs/>
          <w:sz w:val="24"/>
          <w:szCs w:val="24"/>
        </w:rPr>
        <w:t>24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07189A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B1FD88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6"/>
        <w:gridCol w:w="1296"/>
        <w:gridCol w:w="1771"/>
        <w:gridCol w:w="1058"/>
        <w:gridCol w:w="964"/>
        <w:gridCol w:w="1795"/>
        <w:gridCol w:w="1700"/>
        <w:gridCol w:w="360"/>
      </w:tblGrid>
      <w:tr w:rsidR="00EC79AF" w14:paraId="301F9879" w14:textId="77777777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381B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D1449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225D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32E90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2FEB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098A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AB55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360" w:type="dxa"/>
          </w:tcPr>
          <w:p w14:paraId="0B149833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9AF" w14:paraId="28DB5EC2" w14:textId="77777777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9196C" w14:textId="7E736F6B" w:rsidR="00EC79AF" w:rsidRDefault="003F7264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1184F" w14:textId="324790FB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3A89" w14:textId="2900603B" w:rsidR="00EC79AF" w:rsidRDefault="0005556A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556A">
              <w:rPr>
                <w:rFonts w:ascii="Times New Roman" w:hAnsi="Times New Roman" w:cs="Times New Roman"/>
                <w:sz w:val="24"/>
                <w:szCs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573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8A5C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B9CB" w14:textId="2CD3F565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718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A0CC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360" w:type="dxa"/>
          </w:tcPr>
          <w:p w14:paraId="43BF9C48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2CF01D6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861B8C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DBBB87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39B60994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A3CF3" w14:textId="0BDBEA3D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</w:t>
      </w:r>
      <w:r w:rsidR="0007189A">
        <w:rPr>
          <w:rFonts w:ascii="Times New Roman" w:hAnsi="Times New Roman" w:cs="Times New Roman"/>
          <w:sz w:val="24"/>
          <w:szCs w:val="24"/>
        </w:rPr>
        <w:t>Розова Александра Яновна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320E30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B1AE6C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7D5841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14:paraId="79AF6231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УВР 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(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_____________)</w:t>
      </w:r>
    </w:p>
    <w:p w14:paraId="5856F4E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EFD25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43422E23" w14:textId="77777777" w:rsidR="00055511" w:rsidRDefault="00055511"/>
    <w:sectPr w:rsidR="0005551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9AF"/>
    <w:rsid w:val="00055511"/>
    <w:rsid w:val="0005556A"/>
    <w:rsid w:val="0007189A"/>
    <w:rsid w:val="003F7264"/>
    <w:rsid w:val="00EC79AF"/>
    <w:rsid w:val="00F5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B850"/>
  <w15:chartTrackingRefBased/>
  <w15:docId w15:val="{F6D02B1B-2226-4947-AD1D-29584E3C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459</Characters>
  <Application>Microsoft Office Word</Application>
  <DocSecurity>0</DocSecurity>
  <Lines>3</Lines>
  <Paragraphs>1</Paragraphs>
  <ScaleCrop>false</ScaleCrop>
  <Company>DNA Project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Игорь</cp:lastModifiedBy>
  <cp:revision>5</cp:revision>
  <dcterms:created xsi:type="dcterms:W3CDTF">2024-04-01T20:08:00Z</dcterms:created>
  <dcterms:modified xsi:type="dcterms:W3CDTF">2024-10-24T19:10:00Z</dcterms:modified>
</cp:coreProperties>
</file>